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8D125" w14:textId="77777777" w:rsidR="008370CA" w:rsidRDefault="00000000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 xml:space="preserve">z dnia 24 października 2018 </w:t>
      </w:r>
      <w:proofErr w:type="gramStart"/>
      <w:r>
        <w:rPr>
          <w:sz w:val="15"/>
          <w:szCs w:val="15"/>
          <w:lang w:bidi="pl-PL"/>
        </w:rPr>
        <w:t>r.(</w:t>
      </w:r>
      <w:proofErr w:type="gramEnd"/>
      <w:r>
        <w:rPr>
          <w:sz w:val="15"/>
          <w:szCs w:val="15"/>
          <w:lang w:bidi="pl-PL"/>
        </w:rPr>
        <w:t>poz. 2057)</w:t>
      </w:r>
    </w:p>
    <w:p w14:paraId="1FCC5A4D" w14:textId="77777777" w:rsidR="008370CA" w:rsidRDefault="00000000">
      <w:pPr>
        <w:tabs>
          <w:tab w:val="left" w:pos="0"/>
        </w:tabs>
        <w:spacing w:after="120"/>
        <w:jc w:val="right"/>
        <w:rPr>
          <w:b/>
          <w:i/>
          <w:color w:val="00000A"/>
        </w:rPr>
      </w:pPr>
      <w:r>
        <w:rPr>
          <w:b/>
          <w:bCs/>
        </w:rPr>
        <w:t>Załącznik nr 1</w:t>
      </w:r>
    </w:p>
    <w:p w14:paraId="7DB0F7FD" w14:textId="77777777" w:rsidR="008370CA" w:rsidRDefault="00000000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>WZÓR</w:t>
      </w:r>
    </w:p>
    <w:p w14:paraId="092691B6" w14:textId="77777777" w:rsidR="008370CA" w:rsidRDefault="00000000">
      <w:pPr>
        <w:spacing w:before="240"/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14:paraId="27B09CB4" w14:textId="77777777" w:rsidR="008370CA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14:paraId="3D7877F6" w14:textId="77777777" w:rsidR="008370CA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 MOWA W ART. 14 UST. 1* / 2* USTAWY</w:t>
      </w:r>
      <w:r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  <w:t xml:space="preserve">(DZ. U. Z 2018 R. POZ. 450, Z </w:t>
      </w:r>
      <w:proofErr w:type="spellStart"/>
      <w:r>
        <w:rPr>
          <w:rFonts w:asciiTheme="minorHAnsi" w:eastAsia="Arial" w:hAnsiTheme="minorHAnsi" w:cstheme="minorHAnsi"/>
          <w:bCs/>
        </w:rPr>
        <w:t>PÓŹN</w:t>
      </w:r>
      <w:proofErr w:type="spellEnd"/>
      <w:r>
        <w:rPr>
          <w:rFonts w:asciiTheme="minorHAnsi" w:eastAsia="Arial" w:hAnsiTheme="minorHAnsi" w:cstheme="minorHAnsi"/>
          <w:bCs/>
        </w:rPr>
        <w:t>. ZM.)</w:t>
      </w:r>
    </w:p>
    <w:p w14:paraId="519EF8A6" w14:textId="77777777" w:rsidR="008370CA" w:rsidRDefault="008370CA">
      <w:pPr>
        <w:jc w:val="center"/>
        <w:rPr>
          <w:rFonts w:asciiTheme="minorHAnsi" w:eastAsia="Arial" w:hAnsiTheme="minorHAnsi" w:cstheme="minorHAnsi"/>
          <w:bCs/>
        </w:rPr>
      </w:pPr>
    </w:p>
    <w:p w14:paraId="5AB5E1CD" w14:textId="77777777" w:rsidR="008370CA" w:rsidRDefault="00000000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  <w:r>
        <w:rPr>
          <w:rFonts w:ascii="Calibri,Bold" w:hAnsi="Calibri,Bold" w:cs="Calibri,Bold"/>
          <w:b/>
          <w:bCs/>
          <w:color w:val="00000A"/>
          <w:sz w:val="16"/>
          <w:szCs w:val="16"/>
        </w:rPr>
        <w:t>POUCZENIE co do sposobu wypełniania oferty:</w:t>
      </w:r>
    </w:p>
    <w:p w14:paraId="0EA46C16" w14:textId="77777777" w:rsidR="008370CA" w:rsidRDefault="008370CA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</w:p>
    <w:p w14:paraId="54D35012" w14:textId="77777777" w:rsidR="008370CA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49B3B8B3" w14:textId="77777777" w:rsidR="008370CA" w:rsidRDefault="008370CA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14:paraId="0EC19607" w14:textId="77777777" w:rsidR="008370CA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>W przypadku pól, które nie dotyczą danej oferty, należy wpisać „nie dotyczy” lub przekreślić pole.</w:t>
      </w:r>
    </w:p>
    <w:p w14:paraId="33A54CB5" w14:textId="77777777" w:rsidR="008370CA" w:rsidRDefault="008370CA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14:paraId="677C7E23" w14:textId="77777777" w:rsidR="008370CA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ascii="Calibri" w:hAnsi="Calibri" w:cs="Calibri"/>
          <w:strike/>
          <w:color w:val="00000A"/>
          <w:sz w:val="16"/>
          <w:szCs w:val="16"/>
        </w:rPr>
        <w:t>/Oferta wspólna realizacji zadania publicznego*</w:t>
      </w:r>
      <w:r>
        <w:rPr>
          <w:rFonts w:ascii="Calibri" w:hAnsi="Calibri" w:cs="Calibri"/>
          <w:color w:val="00000A"/>
          <w:sz w:val="16"/>
          <w:szCs w:val="16"/>
        </w:rPr>
        <w:t>”.</w:t>
      </w:r>
    </w:p>
    <w:p w14:paraId="2E00025F" w14:textId="77777777" w:rsidR="008370CA" w:rsidRDefault="008370CA">
      <w:pPr>
        <w:jc w:val="center"/>
        <w:rPr>
          <w:rFonts w:asciiTheme="minorHAnsi" w:eastAsia="Arial" w:hAnsiTheme="minorHAnsi" w:cstheme="minorHAnsi"/>
          <w:bCs/>
        </w:rPr>
      </w:pPr>
    </w:p>
    <w:p w14:paraId="5167C170" w14:textId="77777777" w:rsidR="008370CA" w:rsidRDefault="008370CA">
      <w:pPr>
        <w:jc w:val="center"/>
        <w:rPr>
          <w:rFonts w:asciiTheme="minorHAnsi" w:eastAsia="Arial" w:hAnsiTheme="minorHAnsi" w:cstheme="minorHAnsi"/>
          <w:bCs/>
        </w:rPr>
      </w:pPr>
    </w:p>
    <w:p w14:paraId="1474D81B" w14:textId="77777777" w:rsidR="008370C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I. Podstawowe informacje o złożonej ofercie</w:t>
      </w:r>
    </w:p>
    <w:p w14:paraId="6193454B" w14:textId="77777777" w:rsidR="008370CA" w:rsidRDefault="008370C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8370CA" w14:paraId="41E0224C" w14:textId="77777777">
        <w:trPr>
          <w:trHeight w:val="379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69D64501" w14:textId="77777777" w:rsidR="008370CA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5C2233BE" w14:textId="77777777" w:rsidR="008370CA" w:rsidRDefault="00000000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727EDF2" w14:textId="77777777" w:rsidR="008370CA" w:rsidRDefault="008370C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8370CA" w14:paraId="73068E03" w14:textId="77777777">
        <w:trPr>
          <w:trHeight w:val="377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4E909F17" w14:textId="77777777" w:rsidR="008370CA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sz w:val="20"/>
                <w:szCs w:val="20"/>
              </w:rPr>
              <w:footnoteReference w:id="1"/>
            </w:r>
            <w:r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D341B43" w14:textId="77777777" w:rsidR="008370CA" w:rsidRDefault="008370C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5D82FD87" w14:textId="77777777" w:rsidR="008370CA" w:rsidRDefault="008370CA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05450860" w14:textId="77777777" w:rsidR="008370C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tów</w:t>
      </w:r>
      <w:proofErr w:type="spellEnd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 xml:space="preserve">) </w:t>
      </w:r>
    </w:p>
    <w:p w14:paraId="445F06AB" w14:textId="77777777" w:rsidR="008370CA" w:rsidRDefault="008370CA">
      <w:pPr>
        <w:widowControl w:val="0"/>
        <w:ind w:left="284" w:hanging="284"/>
        <w:jc w:val="both"/>
        <w:rPr>
          <w:rFonts w:asciiTheme="minorHAnsi" w:hAnsiTheme="minorHAnsi" w:cs="Verdana"/>
          <w:i/>
          <w:color w:val="00000A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8370CA" w14:paraId="7DE09D66" w14:textId="77777777">
        <w:trPr>
          <w:trHeight w:val="54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0C8FA604" w14:textId="77777777" w:rsidR="008370CA" w:rsidRDefault="00000000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tów</w:t>
            </w:r>
            <w:proofErr w:type="spellEnd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8370CA" w14:paraId="0E3082C8" w14:textId="77777777">
        <w:trPr>
          <w:trHeight w:val="67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D0349DE" w14:textId="77777777" w:rsidR="008370CA" w:rsidRDefault="008370C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2358E35" w14:textId="77777777" w:rsidR="008370CA" w:rsidRDefault="008370C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B9D68D0" w14:textId="77777777" w:rsidR="008370CA" w:rsidRDefault="008370C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0CABA39" w14:textId="77777777" w:rsidR="008370CA" w:rsidRDefault="008370C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C56DB32" w14:textId="77777777" w:rsidR="008370CA" w:rsidRDefault="008370C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B23F9BC" w14:textId="77777777" w:rsidR="008370CA" w:rsidRDefault="008370C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8370CA" w14:paraId="52A0EFDE" w14:textId="77777777">
        <w:trPr>
          <w:trHeight w:val="993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7615F231" w14:textId="77777777" w:rsidR="008370CA" w:rsidRDefault="00000000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2F94334" w14:textId="77777777" w:rsidR="008370CA" w:rsidRDefault="008370C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F93F00A" w14:textId="77777777" w:rsidR="008370CA" w:rsidRDefault="008370C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96C9AC8" w14:textId="77777777" w:rsidR="008370CA" w:rsidRDefault="008370C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67ABAE7" w14:textId="77777777" w:rsidR="008370CA" w:rsidRDefault="008370C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D611E5C" w14:textId="77777777" w:rsidR="008370CA" w:rsidRDefault="008370C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1D6A5BB" w14:textId="77777777" w:rsidR="008370CA" w:rsidRDefault="008370C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031EF816" w14:textId="77777777" w:rsidR="008370CA" w:rsidRDefault="008370C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56200EB3" w14:textId="77777777" w:rsidR="008370C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III. Opis zadania</w:t>
      </w:r>
    </w:p>
    <w:p w14:paraId="26E0D767" w14:textId="77777777" w:rsidR="008370C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50"/>
        <w:gridCol w:w="2080"/>
        <w:gridCol w:w="1116"/>
        <w:gridCol w:w="520"/>
        <w:gridCol w:w="601"/>
        <w:gridCol w:w="675"/>
        <w:gridCol w:w="972"/>
        <w:gridCol w:w="199"/>
        <w:gridCol w:w="813"/>
        <w:gridCol w:w="329"/>
        <w:gridCol w:w="947"/>
        <w:gridCol w:w="1872"/>
      </w:tblGrid>
      <w:tr w:rsidR="008370CA" w14:paraId="7BE74DED" w14:textId="77777777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1AB443E4" w14:textId="77777777" w:rsidR="008370CA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09D4185" w14:textId="77777777" w:rsidR="008370CA" w:rsidRDefault="008370C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8370CA" w14:paraId="09C842E6" w14:textId="77777777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73A5694B" w14:textId="77777777" w:rsidR="008370CA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2. Termin realizacji zadania publicznego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2BC5472D" w14:textId="77777777" w:rsidR="008370CA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A485699" w14:textId="77777777" w:rsidR="008370CA" w:rsidRDefault="008370C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542F0FD6" w14:textId="77777777" w:rsidR="008370CA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2C7F5FEE" w14:textId="77777777" w:rsidR="008370CA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D900979" w14:textId="77777777" w:rsidR="008370CA" w:rsidRDefault="008370C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8370CA" w14:paraId="3FCD9DFC" w14:textId="77777777">
        <w:trPr>
          <w:trHeight w:val="316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  <w:vAlign w:val="center"/>
          </w:tcPr>
          <w:p w14:paraId="62BB2029" w14:textId="77777777" w:rsidR="008370CA" w:rsidRDefault="00000000">
            <w:pPr>
              <w:widowControl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8370CA" w14:paraId="0C053ED5" w14:textId="77777777">
        <w:trPr>
          <w:trHeight w:val="68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EEECE1"/>
            <w:tcMar>
              <w:left w:w="-10" w:type="dxa"/>
              <w:right w:w="0" w:type="dxa"/>
            </w:tcMar>
          </w:tcPr>
          <w:p w14:paraId="4E32A543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7FAD795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D2D133F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548207F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B135BFD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0BCC70F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2D759A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8370CA" w14:paraId="4DB7EBC1" w14:textId="77777777">
        <w:trPr>
          <w:trHeight w:val="12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</w:tcPr>
          <w:p w14:paraId="40483976" w14:textId="77777777" w:rsidR="008370CA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4. Plan i harmonogram działań na rok ………………. </w:t>
            </w:r>
          </w:p>
          <w:p w14:paraId="2DD133AB" w14:textId="77777777" w:rsidR="008370CA" w:rsidRDefault="00000000">
            <w:pPr>
              <w:widowControl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realizacji)</w:t>
            </w:r>
          </w:p>
        </w:tc>
      </w:tr>
      <w:tr w:rsidR="008370CA" w14:paraId="6902E237" w14:textId="77777777">
        <w:trPr>
          <w:trHeight w:val="472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23DC33A4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51B5DCF7" w14:textId="77777777" w:rsidR="008370CA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Nazwa działania</w:t>
            </w:r>
          </w:p>
        </w:tc>
        <w:tc>
          <w:tcPr>
            <w:tcW w:w="223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48EAC706" w14:textId="77777777" w:rsidR="008370CA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71E1FC1B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05918A3A" w14:textId="77777777" w:rsidR="008370CA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Planowany termin realizacji</w:t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 xml:space="preserve"> </w:t>
            </w:r>
          </w:p>
        </w:tc>
        <w:tc>
          <w:tcPr>
            <w:tcW w:w="281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3B7094A2" w14:textId="77777777" w:rsidR="008370CA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2"/>
              </w:rPr>
              <w:footnoteReference w:id="2"/>
            </w:r>
            <w:r>
              <w:rPr>
                <w:rFonts w:asciiTheme="minorHAnsi" w:hAnsiTheme="minorHAnsi" w:cs="Calibri"/>
                <w:color w:val="00000A"/>
                <w:sz w:val="20"/>
                <w:szCs w:val="22"/>
                <w:vertAlign w:val="superscript"/>
              </w:rPr>
              <w:t>)</w:t>
            </w:r>
          </w:p>
        </w:tc>
      </w:tr>
      <w:tr w:rsidR="008370CA" w14:paraId="63ACBCC2" w14:textId="77777777">
        <w:trPr>
          <w:cantSplit/>
          <w:trHeight w:val="6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2EAD503E" w14:textId="77777777" w:rsidR="008370CA" w:rsidRDefault="00000000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Lp.</w:t>
            </w:r>
          </w:p>
        </w:tc>
        <w:tc>
          <w:tcPr>
            <w:tcW w:w="2080" w:type="dxa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49EC2274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02F2A45F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31987707" w14:textId="77777777" w:rsidR="008370CA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411B08F5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45337F70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8370CA" w14:paraId="1CB5863C" w14:textId="77777777">
        <w:tc>
          <w:tcPr>
            <w:tcW w:w="649" w:type="dxa"/>
            <w:tcBorders>
              <w:top w:val="single" w:sz="6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74D24CD8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42DAE9AA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6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6342E783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18B874BE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76362EE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3AD7305C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6C670279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46D6DFFB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3C5B7C1F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8370CA" w14:paraId="62C6B489" w14:textId="77777777">
        <w:trPr>
          <w:trHeight w:val="371"/>
        </w:trPr>
        <w:tc>
          <w:tcPr>
            <w:tcW w:w="649" w:type="dxa"/>
            <w:tcBorders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7AEB5E85" w14:textId="77777777" w:rsidR="008370CA" w:rsidRDefault="008370CA">
            <w:pPr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32961365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4272E5EE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4CEBA5F0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0749D729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36CFF3BF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8370CA" w14:paraId="0E5EFA1D" w14:textId="77777777">
        <w:trPr>
          <w:trHeight w:val="951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7C08D6EA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  <w:p w14:paraId="7A29C577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2F896D2D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462E366E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5EB070E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547A8FE8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CEF9FCE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0FD28A97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1B1B73F0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073B70B1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8370CA" w14:paraId="065ABC36" w14:textId="77777777">
        <w:trPr>
          <w:trHeight w:val="979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6CADECC5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67613148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16AC90C5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53A8179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6085E9BA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0C647EA2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8370CA" w14:paraId="5E609965" w14:textId="77777777">
        <w:trPr>
          <w:trHeight w:val="9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61F30F4C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449ED2D7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1C0B6217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BBED9FA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63BD52EA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122C807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8370CA" w14:paraId="22610C4B" w14:textId="77777777">
        <w:trPr>
          <w:trHeight w:val="833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3AE9A46A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30553F7D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5171751A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08A6465B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6DE5D7B7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25916C56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6F5E599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32760DED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60113C9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8370CA" w14:paraId="138324CA" w14:textId="77777777">
        <w:trPr>
          <w:trHeight w:val="1045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00215FE8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1B6905C6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270F4324" w14:textId="77777777" w:rsidR="008370CA" w:rsidRDefault="008370C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0F8F8583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1001A65E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2A582B55" w14:textId="77777777" w:rsidR="008370CA" w:rsidRDefault="008370C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8370CA" w14:paraId="0F8F244F" w14:textId="77777777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292702BF" w14:textId="77777777" w:rsidR="008370CA" w:rsidRDefault="00000000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 xml:space="preserve">5. Opis zakładanych rezultatów realizacji zadania publicznego </w:t>
            </w:r>
          </w:p>
          <w:p w14:paraId="58A1170D" w14:textId="77777777" w:rsidR="008370CA" w:rsidRDefault="00000000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(należy opisać:</w:t>
            </w:r>
          </w:p>
          <w:p w14:paraId="36FE3A5F" w14:textId="77777777" w:rsidR="008370CA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52121086" w14:textId="77777777" w:rsidR="008370CA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1A10BF7F" w14:textId="77777777" w:rsidR="008370CA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 xml:space="preserve">czy przewidywane jest wykorzystanie rezultatów osiągniętych w trakcie realizacji oferty w dalszych działaniach </w:t>
            </w:r>
            <w:r>
              <w:rPr>
                <w:rFonts w:asciiTheme="minorHAnsi" w:hAnsiTheme="minorHAnsi" w:cstheme="minorHAnsi"/>
                <w:iCs/>
                <w:sz w:val="20"/>
              </w:rPr>
              <w:lastRenderedPageBreak/>
              <w:t>organizacji? – trwałość rezultatów zadania)</w:t>
            </w:r>
          </w:p>
        </w:tc>
      </w:tr>
      <w:tr w:rsidR="008370CA" w14:paraId="7397B4A0" w14:textId="77777777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14:paraId="0170B4E2" w14:textId="77777777" w:rsidR="008370CA" w:rsidRDefault="008370C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5BD7EED5" w14:textId="77777777" w:rsidR="008370CA" w:rsidRDefault="008370C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05F24C15" w14:textId="77777777" w:rsidR="008370CA" w:rsidRDefault="008370C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3B5D7362" w14:textId="77777777" w:rsidR="008370CA" w:rsidRDefault="008370C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0B204175" w14:textId="77777777" w:rsidR="008370CA" w:rsidRDefault="008370C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6F7BEA96" w14:textId="77777777" w:rsidR="008370CA" w:rsidRDefault="008370C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7FE36876" w14:textId="77777777" w:rsidR="008370CA" w:rsidRDefault="008370C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522B6D54" w14:textId="77777777" w:rsidR="008370CA" w:rsidRDefault="008370C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670E1019" w14:textId="77777777" w:rsidR="008370CA" w:rsidRDefault="008370C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218C6E18" w14:textId="77777777" w:rsidR="008370CA" w:rsidRDefault="008370C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23684E7C" w14:textId="77777777" w:rsidR="008370CA" w:rsidRDefault="008370C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</w:tc>
      </w:tr>
      <w:tr w:rsidR="008370CA" w14:paraId="7F06F7E7" w14:textId="77777777">
        <w:trPr>
          <w:trHeight w:val="373"/>
        </w:trPr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1DF94634" w14:textId="77777777" w:rsidR="008370CA" w:rsidRDefault="00000000">
            <w:pPr>
              <w:rPr>
                <w:rFonts w:asciiTheme="minorHAnsi" w:hAnsiTheme="minorHAnsi" w:cs="Calibri"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bCs/>
                <w:sz w:val="20"/>
                <w:szCs w:val="20"/>
              </w:rPr>
              <w:footnoteReference w:id="3"/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8370CA" w14:paraId="2596A844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49614FE7" w14:textId="77777777" w:rsidR="008370CA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35433BD7" w14:textId="77777777" w:rsidR="008370CA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6F5B88A9" w14:textId="77777777" w:rsidR="008370CA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8370CA" w14:paraId="5E37AF22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C20FB2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72E0F514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3B27032A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B148AF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3E4707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8370CA" w14:paraId="72DE762E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9469228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4361C419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18ACDC6F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9150A3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CF4D89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8370CA" w14:paraId="2D12D478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68B4D3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5AEDF511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75DF7506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8995DF2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EB5BCA5" w14:textId="77777777" w:rsidR="008370CA" w:rsidRDefault="008370C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</w:tbl>
    <w:p w14:paraId="466DC0DB" w14:textId="77777777" w:rsidR="008370CA" w:rsidRDefault="008370CA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7B8C7369" w14:textId="77777777" w:rsidR="008370C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Charakterystyka oferenta</w:t>
      </w:r>
    </w:p>
    <w:p w14:paraId="56348BE3" w14:textId="77777777" w:rsidR="008370CA" w:rsidRDefault="008370CA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8370CA" w14:paraId="21CD6A29" w14:textId="77777777">
        <w:trPr>
          <w:trHeight w:val="374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  <w:vAlign w:val="center"/>
          </w:tcPr>
          <w:p w14:paraId="38E77056" w14:textId="77777777" w:rsidR="008370CA" w:rsidRDefault="00000000">
            <w:pPr>
              <w:widowControl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8370CA" w14:paraId="7C905A34" w14:textId="77777777">
        <w:trPr>
          <w:trHeight w:val="999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14:paraId="606E7558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9891A1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0178D1A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28D0075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6572C18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9437947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8370CA" w14:paraId="0B134FB7" w14:textId="77777777">
        <w:trPr>
          <w:trHeight w:val="247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14:paraId="48E16CAF" w14:textId="77777777" w:rsidR="008370CA" w:rsidRDefault="00000000">
            <w:pPr>
              <w:widowControl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00000A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 w:rsidR="008370CA" w14:paraId="19E6F22A" w14:textId="77777777">
        <w:trPr>
          <w:trHeight w:val="2833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14:paraId="7EE5E6A9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4CED0A9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D27D98F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CD20796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079C7A7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AED3A6C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BE50030" w14:textId="77777777" w:rsidR="008370CA" w:rsidRDefault="008370C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2B44FD7E" w14:textId="77777777" w:rsidR="008370CA" w:rsidRDefault="008370C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10BD8C44" w14:textId="77777777" w:rsidR="008370C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Kalkulacja przewidywanych kosztów realizacji zadania publicznego</w:t>
      </w:r>
    </w:p>
    <w:p w14:paraId="52BAB6BD" w14:textId="77777777" w:rsidR="008370CA" w:rsidRDefault="008370C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5000" w:type="pct"/>
        <w:tblInd w:w="-714" w:type="dxa"/>
        <w:tblLook w:val="04A0" w:firstRow="1" w:lastRow="0" w:firstColumn="1" w:lastColumn="0" w:noHBand="0" w:noVBand="1"/>
      </w:tblPr>
      <w:tblGrid>
        <w:gridCol w:w="867"/>
        <w:gridCol w:w="1140"/>
        <w:gridCol w:w="1067"/>
        <w:gridCol w:w="1287"/>
        <w:gridCol w:w="1036"/>
        <w:gridCol w:w="1191"/>
        <w:gridCol w:w="834"/>
        <w:gridCol w:w="947"/>
        <w:gridCol w:w="833"/>
      </w:tblGrid>
      <w:tr w:rsidR="008370CA" w14:paraId="485172F3" w14:textId="77777777">
        <w:tc>
          <w:tcPr>
            <w:tcW w:w="9211" w:type="dxa"/>
            <w:gridSpan w:val="9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00146AD" w14:textId="77777777" w:rsidR="008370CA" w:rsidRDefault="00000000">
            <w:pPr>
              <w:ind w:right="567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V.A</w:t>
            </w:r>
            <w:proofErr w:type="spellEnd"/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 xml:space="preserve"> Zestawienie kosztów realizacji zadania</w:t>
            </w:r>
          </w:p>
          <w:p w14:paraId="2C0148C5" w14:textId="77777777" w:rsidR="008370CA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(w sekcji V-A należy skalkulować i zamieścić wszystkie koszty realizacji zadania niezależnie od źródła finansowania wskazanego </w:t>
            </w:r>
            <w:r>
              <w:rPr>
                <w:rFonts w:asciiTheme="minorHAnsi" w:hAnsiTheme="minorHAnsi" w:cstheme="minorHAnsi"/>
                <w:sz w:val="20"/>
              </w:rPr>
              <w:br/>
              <w:t>w sekcji V-B)</w:t>
            </w:r>
          </w:p>
        </w:tc>
      </w:tr>
      <w:tr w:rsidR="008370CA" w14:paraId="3069048B" w14:textId="77777777">
        <w:tc>
          <w:tcPr>
            <w:tcW w:w="8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77B3B5C2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16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450B961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7E49946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47D906DE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1154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BE956D3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Koszt jednostkowy </w:t>
            </w:r>
          </w:p>
          <w:p w14:paraId="71B4D73B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[PLN]</w:t>
            </w:r>
          </w:p>
        </w:tc>
        <w:tc>
          <w:tcPr>
            <w:tcW w:w="983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1B1F8EE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3928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3A79E19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8370CA" w14:paraId="3153F428" w14:textId="77777777">
        <w:tc>
          <w:tcPr>
            <w:tcW w:w="8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7E00BB5" w14:textId="77777777" w:rsidR="008370CA" w:rsidRDefault="008370C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6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792DF5F8" w14:textId="77777777" w:rsidR="008370CA" w:rsidRDefault="008370C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0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7342156A" w14:textId="77777777" w:rsidR="008370CA" w:rsidRDefault="008370C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54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93C7A1E" w14:textId="77777777" w:rsidR="008370CA" w:rsidRDefault="008370C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83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3025BF6B" w14:textId="77777777" w:rsidR="008370CA" w:rsidRDefault="008370C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27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332D42A4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860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A624E17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982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585AB141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859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2A4EEFD8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8370CA" w14:paraId="00A75D7E" w14:textId="77777777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14:paraId="7CCA6F54" w14:textId="77777777" w:rsidR="008370C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14:paraId="7D1DF0AF" w14:textId="77777777" w:rsidR="008370C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8370CA" w14:paraId="753414F7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2FBA5E40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I.1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1BBE8EED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787DD89F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EEC4F00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1A9F7F34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73DFBD50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696E9494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5246EEF8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64A8DF1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2842DF8D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6A152D55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I.1.1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4978FB68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151A357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73F42348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77FA89D3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186497A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77BDC7D3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46A7E92E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32A9698C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39685E1B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2886E6D6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I.1.2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5A526593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260F9D55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4013930E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49FD5D5F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17F3E4D3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29E27EE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086E8E8F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45FC72A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145ECFB1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73EF03D1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33724E88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33B7692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5B409D99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58EAD943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449DC1A5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731ABCC4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63C8A5A2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3873090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057E2B05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145288CD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I.2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3D56EF99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B32933A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E46FF52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34BDD22B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71348C51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7F7F152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4DF18DDC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6DC1E2B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69523003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544518A9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I.2.1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9CFEDEC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38E77178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21F8D074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6161AD08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7B380344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2EE22F1B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3635EBC3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DA26038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7BE958C6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1108E3F8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I.2.2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1D1E64C2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320C1AC7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156C15E5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6E909E3F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3D13CF99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3C0FEC09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49DEEBBD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8067CAB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0010DDB4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1FFAE06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08C3ED08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5F68FF01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5A0BC4EB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108E595E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40073780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6FE906DC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59B90C33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B15D81F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3FBC656C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2215FDF6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I.3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40BC895B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1BEE3802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1CE7774D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76D87EE4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A88DA53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F2C98C4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0CED5F4A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96D4352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6F0C0F6D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398BC8C3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I.3.1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42A1A33A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DFFBF5C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75D1DB6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7A49C188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7A926641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5D69C286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3D5872B6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5357667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19D74EBD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3CB8C9C6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I.3.2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18219077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5AAFEF68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2A80623E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1A45A8DC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7D6BCC92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2B93F646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665BB15F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66B07076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335A20CD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73F46367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01964FD9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7E81DAD2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56B4A3D3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6AFDAC7E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20CF4B9F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4B94D154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72F50B2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5D377396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6DE88ED2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23A9341D" w14:textId="77777777" w:rsidR="008370C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2D40F5A2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301C0B10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3EE13C08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61C8C2DD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146F53C2" w14:textId="77777777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14:paraId="0DBBF5C5" w14:textId="77777777" w:rsidR="008370C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14:paraId="7ED03432" w14:textId="77777777" w:rsidR="008370C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8370CA" w14:paraId="24AE5AF5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0DECFB0B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II.1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57678600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398C7FE6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5E13627C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28B61746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CA7A54E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767D891C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4901E70A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69094BD0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23A78516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FE42E29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20"/>
              </w:rPr>
              <w:t>II.2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0"/>
              </w:rPr>
              <w:t>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FCBCDD5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8A456A5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39CD1EE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122E7713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1B9ABEB0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A9234EA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7604B9B7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E5590FA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4514F639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6CA974A8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3BED3ECD" w14:textId="77777777" w:rsidR="008370C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178F1C5C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83FBFC0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70AC09C8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1300201D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6DCC617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5EA813C1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710AC42D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5E2B0F95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5036B68F" w14:textId="77777777" w:rsidR="008370C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5E065B39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34E67A4A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08EE47E5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3848DBF5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370CA" w14:paraId="3E8F8290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3501AF35" w14:textId="77777777" w:rsidR="008370C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1CAB4332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713D9ED1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6402A6F8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54CC596D" w14:textId="77777777" w:rsidR="008370CA" w:rsidRDefault="008370C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2290B198" w14:textId="77777777" w:rsidR="008370CA" w:rsidRDefault="008370C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6"/>
        <w:gridCol w:w="5817"/>
        <w:gridCol w:w="2123"/>
        <w:gridCol w:w="2126"/>
      </w:tblGrid>
      <w:tr w:rsidR="008370CA" w14:paraId="444E7CB8" w14:textId="77777777">
        <w:tc>
          <w:tcPr>
            <w:tcW w:w="10631" w:type="dxa"/>
            <w:gridSpan w:val="4"/>
            <w:shd w:val="clear" w:color="auto" w:fill="DDD9C3" w:themeFill="background2" w:themeFillShade="E6"/>
            <w:tcMar>
              <w:left w:w="108" w:type="dxa"/>
            </w:tcMar>
          </w:tcPr>
          <w:p w14:paraId="23F9E18C" w14:textId="77777777" w:rsidR="008370CA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V.B</w:t>
            </w:r>
            <w:proofErr w:type="spellEnd"/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 xml:space="preserve"> Źródła finansowania kosztów realizacji zadania</w:t>
            </w:r>
          </w:p>
        </w:tc>
      </w:tr>
      <w:tr w:rsidR="008370CA" w14:paraId="17E91DFE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121375EA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0F9F4809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  <w:tcMar>
              <w:left w:w="108" w:type="dxa"/>
            </w:tcMar>
          </w:tcPr>
          <w:p w14:paraId="6C9B3352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6" w:type="dxa"/>
            <w:shd w:val="clear" w:color="auto" w:fill="DDD9C3" w:themeFill="background2" w:themeFillShade="E6"/>
            <w:tcMar>
              <w:left w:w="108" w:type="dxa"/>
            </w:tcMar>
          </w:tcPr>
          <w:p w14:paraId="190CB785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Udział [%]</w:t>
            </w:r>
          </w:p>
        </w:tc>
      </w:tr>
      <w:tr w:rsidR="008370CA" w14:paraId="54AEDF71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65306759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0CF9A584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604F66CF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6127F355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8370CA" w14:paraId="1A525B33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53BECA8A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596CFDD4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55284DC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09BFB368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</w:tr>
      <w:tr w:rsidR="008370CA" w14:paraId="47AEE272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648172C4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551CAEBB" w14:textId="77777777" w:rsidR="008370CA" w:rsidRDefault="00000000">
            <w:pPr>
              <w:rPr>
                <w:rFonts w:asciiTheme="minorHAnsi" w:hAnsiTheme="minorHAnsi"/>
                <w:sz w:val="20"/>
                <w:vertAlign w:val="superscript"/>
              </w:rPr>
            </w:pPr>
            <w:r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Theme="minorHAnsi" w:hAnsiTheme="minorHAnsi"/>
                <w:sz w:val="20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8681A7E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5CCD3674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</w:tr>
      <w:tr w:rsidR="008370CA" w14:paraId="7B107EAC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1B32153F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6B65BF97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3973FC6A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31A75263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</w:tr>
      <w:tr w:rsidR="008370CA" w14:paraId="62574DE9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42D87D1A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06442897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7FD5C9AC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47A6BAC1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</w:tr>
      <w:tr w:rsidR="008370CA" w14:paraId="63208C6E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4A54CEA4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3288521B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32C29832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6E558D74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72B84A60" w14:textId="77777777" w:rsidR="008370CA" w:rsidRDefault="008370C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400"/>
        <w:gridCol w:w="1413"/>
        <w:gridCol w:w="1418"/>
        <w:gridCol w:w="1417"/>
        <w:gridCol w:w="1417"/>
      </w:tblGrid>
      <w:tr w:rsidR="008370CA" w14:paraId="5862AC1E" w14:textId="77777777">
        <w:tc>
          <w:tcPr>
            <w:tcW w:w="10631" w:type="dxa"/>
            <w:gridSpan w:val="6"/>
            <w:shd w:val="clear" w:color="auto" w:fill="DDD9C3" w:themeFill="background2" w:themeFillShade="E6"/>
            <w:tcMar>
              <w:left w:w="108" w:type="dxa"/>
            </w:tcMar>
          </w:tcPr>
          <w:p w14:paraId="230A2CBA" w14:textId="77777777" w:rsidR="008370CA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V.C</w:t>
            </w:r>
            <w:proofErr w:type="spellEnd"/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 xml:space="preserve"> Podział kosztów realizacji zadania pomiędzy oferentów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  <w:t>)</w:t>
            </w:r>
          </w:p>
        </w:tc>
      </w:tr>
      <w:tr w:rsidR="008370CA" w14:paraId="039F56AB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5C71DEDA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177F36E0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5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0668F583" w14:textId="77777777" w:rsidR="008370C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8370CA" w14:paraId="17CB4125" w14:textId="77777777">
        <w:tc>
          <w:tcPr>
            <w:tcW w:w="4966" w:type="dxa"/>
            <w:gridSpan w:val="2"/>
            <w:shd w:val="clear" w:color="auto" w:fill="auto"/>
            <w:tcMar>
              <w:left w:w="108" w:type="dxa"/>
            </w:tcMar>
          </w:tcPr>
          <w:p w14:paraId="12CC9AD1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  <w:tcMar>
              <w:left w:w="108" w:type="dxa"/>
            </w:tcMar>
          </w:tcPr>
          <w:p w14:paraId="4E5BFC59" w14:textId="77777777" w:rsidR="008370CA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  <w:tcMar>
              <w:left w:w="108" w:type="dxa"/>
            </w:tcMar>
          </w:tcPr>
          <w:p w14:paraId="39ECB38E" w14:textId="77777777" w:rsidR="008370CA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14:paraId="48B12487" w14:textId="77777777" w:rsidR="008370CA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14:paraId="4ED335FE" w14:textId="77777777" w:rsidR="008370CA" w:rsidRDefault="00000000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8370CA" w14:paraId="6E0A188B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6B8EE32F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63AE6B7F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355ED6DB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126562BB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56896B3C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70E3CBB0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</w:tr>
      <w:tr w:rsidR="008370CA" w14:paraId="4C786930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145C8535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3C6F0DB5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0B6DAF3A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09E7E8B7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20D76124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01B65F73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</w:tr>
      <w:tr w:rsidR="008370CA" w14:paraId="2CCD1C53" w14:textId="77777777">
        <w:trPr>
          <w:trHeight w:val="199"/>
        </w:trPr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426828F0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30F74925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19BDCEA2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21ACED8D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022205C1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E43742F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</w:tr>
      <w:tr w:rsidR="008370CA" w14:paraId="41554142" w14:textId="77777777">
        <w:tc>
          <w:tcPr>
            <w:tcW w:w="566" w:type="dxa"/>
            <w:shd w:val="clear" w:color="auto" w:fill="auto"/>
            <w:tcMar>
              <w:left w:w="108" w:type="dxa"/>
            </w:tcMar>
          </w:tcPr>
          <w:p w14:paraId="53C46043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400" w:type="dxa"/>
            <w:shd w:val="clear" w:color="auto" w:fill="auto"/>
            <w:tcMar>
              <w:left w:w="108" w:type="dxa"/>
            </w:tcMar>
          </w:tcPr>
          <w:p w14:paraId="2FADC873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38EFC303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61191EC2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1BBDDC0F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5DAFEE49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</w:tr>
      <w:tr w:rsidR="008370CA" w14:paraId="5982635C" w14:textId="77777777">
        <w:tc>
          <w:tcPr>
            <w:tcW w:w="4966" w:type="dxa"/>
            <w:gridSpan w:val="2"/>
            <w:shd w:val="clear" w:color="auto" w:fill="DDD9C3" w:themeFill="background2" w:themeFillShade="E6"/>
            <w:tcMar>
              <w:left w:w="108" w:type="dxa"/>
            </w:tcMar>
          </w:tcPr>
          <w:p w14:paraId="7EB5598A" w14:textId="77777777" w:rsidR="008370C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0E38F7CD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3A871FE8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CDFD61A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225A6F1" w14:textId="77777777" w:rsidR="008370CA" w:rsidRDefault="008370CA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7A2AAB44" w14:textId="77777777" w:rsidR="008370CA" w:rsidRDefault="008370CA">
      <w:pPr>
        <w:widowControl w:val="0"/>
        <w:jc w:val="both"/>
        <w:rPr>
          <w:rFonts w:asciiTheme="minorHAnsi" w:hAnsiTheme="minorHAnsi" w:cs="Calibri"/>
          <w:b/>
          <w:color w:val="00000A"/>
          <w:sz w:val="20"/>
          <w:szCs w:val="20"/>
        </w:rPr>
      </w:pPr>
    </w:p>
    <w:p w14:paraId="51F950A7" w14:textId="77777777" w:rsidR="008370C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Inne informacje</w:t>
      </w:r>
    </w:p>
    <w:p w14:paraId="649807BC" w14:textId="77777777" w:rsidR="008370CA" w:rsidRDefault="008370CA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4" w:space="0" w:color="00000A"/>
          <w:right w:val="single" w:sz="8" w:space="0" w:color="000001"/>
          <w:insideH w:val="single" w:sz="4" w:space="0" w:color="00000A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8370CA" w14:paraId="6A28C338" w14:textId="77777777">
        <w:trPr>
          <w:trHeight w:val="450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14:paraId="376D94CF" w14:textId="77777777" w:rsidR="008370CA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01F2970E" w14:textId="77777777" w:rsidR="008370CA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Działania, które w ramach realizacji zadania publicznego będą wykonywać poszczególni oferenci oraz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sposób ich reprezentacji wobec organu administracji publicznej – w przypadku oferty wspólnej.</w:t>
            </w:r>
          </w:p>
          <w:p w14:paraId="52999CFF" w14:textId="77777777" w:rsidR="008370CA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00000A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8370CA" w14:paraId="0B3DD5D1" w14:textId="77777777">
        <w:trPr>
          <w:trHeight w:val="557"/>
        </w:trPr>
        <w:tc>
          <w:tcPr>
            <w:tcW w:w="9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14:paraId="38D6315B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C304D1F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40B68AB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4BB29C2" w14:textId="77777777" w:rsidR="008370CA" w:rsidRDefault="008370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5E405A56" w14:textId="77777777" w:rsidR="008370CA" w:rsidRDefault="008370CA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65D683E9" w14:textId="77777777" w:rsidR="008370C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Oświadczenia</w:t>
      </w:r>
    </w:p>
    <w:p w14:paraId="718F6658" w14:textId="77777777" w:rsidR="008370CA" w:rsidRDefault="008370CA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255642F8" w14:textId="77777777" w:rsidR="008370CA" w:rsidRDefault="00000000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Oświadczam(-my), że:</w:t>
      </w:r>
    </w:p>
    <w:p w14:paraId="7953E773" w14:textId="77777777" w:rsidR="008370CA" w:rsidRDefault="008370CA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22E3324C" w14:textId="77777777" w:rsidR="008370CA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1)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oferenta(-</w:t>
      </w:r>
      <w:proofErr w:type="spellStart"/>
      <w:r>
        <w:rPr>
          <w:rFonts w:asciiTheme="minorHAnsi" w:hAnsiTheme="minorHAnsi" w:cs="Verdana"/>
          <w:color w:val="00000A"/>
          <w:sz w:val="18"/>
          <w:szCs w:val="18"/>
        </w:rPr>
        <w:t>tów</w:t>
      </w:r>
      <w:proofErr w:type="spellEnd"/>
      <w:r>
        <w:rPr>
          <w:rFonts w:asciiTheme="minorHAnsi" w:hAnsiTheme="minorHAnsi" w:cs="Verdana"/>
          <w:color w:val="00000A"/>
          <w:sz w:val="18"/>
          <w:szCs w:val="18"/>
        </w:rPr>
        <w:t>);</w:t>
      </w:r>
    </w:p>
    <w:p w14:paraId="010D497B" w14:textId="77777777" w:rsidR="008370CA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75C8AC2D" w14:textId="77777777" w:rsidR="008370CA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3)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oferent* / oferenci* składający niniejszą ofertę nie zalega(-</w:t>
      </w:r>
      <w:proofErr w:type="gramStart"/>
      <w:r>
        <w:rPr>
          <w:rFonts w:asciiTheme="minorHAnsi" w:hAnsiTheme="minorHAnsi" w:cs="Verdana"/>
          <w:color w:val="00000A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00000A"/>
          <w:sz w:val="18"/>
          <w:szCs w:val="18"/>
        </w:rPr>
        <w:t xml:space="preserve"> / zalega(-</w:t>
      </w:r>
      <w:proofErr w:type="gramStart"/>
      <w:r>
        <w:rPr>
          <w:rFonts w:asciiTheme="minorHAnsi" w:hAnsiTheme="minorHAnsi" w:cs="Verdana"/>
          <w:color w:val="00000A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00000A"/>
          <w:sz w:val="18"/>
          <w:szCs w:val="18"/>
        </w:rPr>
        <w:t xml:space="preserve"> z opłacaniem należności z tytułu zobowiązań podatkowych;</w:t>
      </w:r>
    </w:p>
    <w:p w14:paraId="2E8238E7" w14:textId="77777777" w:rsidR="008370CA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4) oferent* / oferenci* składający niniejszą ofertę nie zalega(-</w:t>
      </w:r>
      <w:proofErr w:type="gramStart"/>
      <w:r>
        <w:rPr>
          <w:rFonts w:asciiTheme="minorHAnsi" w:hAnsiTheme="minorHAnsi" w:cs="Verdana"/>
          <w:color w:val="00000A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00000A"/>
          <w:sz w:val="18"/>
          <w:szCs w:val="18"/>
        </w:rPr>
        <w:t xml:space="preserve"> / zalega(-</w:t>
      </w:r>
      <w:proofErr w:type="gramStart"/>
      <w:r>
        <w:rPr>
          <w:rFonts w:asciiTheme="minorHAnsi" w:hAnsiTheme="minorHAnsi" w:cs="Verdana"/>
          <w:color w:val="00000A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00000A"/>
          <w:sz w:val="18"/>
          <w:szCs w:val="18"/>
        </w:rPr>
        <w:t xml:space="preserve"> z opłacaniem należności z tytułu składek na ubezpieczenia społeczne;</w:t>
      </w:r>
    </w:p>
    <w:p w14:paraId="54CDD35A" w14:textId="77777777" w:rsidR="008370CA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5)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dane zawarte w części II niniejszej oferty są zgodne z Krajowym Rejestrem Sądowym* / właściwą ewidencją*;</w:t>
      </w:r>
    </w:p>
    <w:p w14:paraId="773210F0" w14:textId="77777777" w:rsidR="008370CA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6)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wszystkie informacje podane w ofercie oraz załącznikach są zgodne z aktualnym stanem prawnym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i faktycznym;</w:t>
      </w:r>
    </w:p>
    <w:p w14:paraId="56C0C0F2" w14:textId="77777777" w:rsidR="008370CA" w:rsidRDefault="00000000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7)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 zakresie związanym z otwartym konkursem ofert, w tym z gromadzeniem, przetwarzaniem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 w14:paraId="3BB6E433" w14:textId="77777777" w:rsidR="008370CA" w:rsidRDefault="008370CA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725D3BA9" w14:textId="77777777" w:rsidR="008370CA" w:rsidRDefault="008370CA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20"/>
          <w:szCs w:val="20"/>
        </w:rPr>
      </w:pPr>
    </w:p>
    <w:p w14:paraId="7DC6B901" w14:textId="77777777" w:rsidR="008370CA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 w14:paraId="4BB449E2" w14:textId="77777777" w:rsidR="008370CA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14:paraId="5E8339F1" w14:textId="77777777" w:rsidR="008370CA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14:paraId="6B52C065" w14:textId="77777777" w:rsidR="008370CA" w:rsidRDefault="00000000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(podpis osoby upoważnionej lub podpisy </w:t>
      </w:r>
    </w:p>
    <w:p w14:paraId="60ABC778" w14:textId="77777777" w:rsidR="008370CA" w:rsidRDefault="00000000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osób upoważnionych do składania oświadczeń </w:t>
      </w:r>
    </w:p>
    <w:p w14:paraId="39102C46" w14:textId="77777777" w:rsidR="008370CA" w:rsidRDefault="00000000">
      <w:pPr>
        <w:widowControl w:val="0"/>
        <w:jc w:val="both"/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16"/>
          <w:szCs w:val="16"/>
        </w:rPr>
        <w:t>woli w imieniu oferentów)</w:t>
      </w:r>
    </w:p>
    <w:p w14:paraId="3C7F3F90" w14:textId="77777777" w:rsidR="008370CA" w:rsidRDefault="00000000">
      <w:pPr>
        <w:widowControl w:val="0"/>
        <w:tabs>
          <w:tab w:val="right" w:pos="9540"/>
        </w:tabs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sectPr w:rsidR="008370CA">
      <w:headerReference w:type="default" r:id="rId8"/>
      <w:footerReference w:type="default" r:id="rId9"/>
      <w:pgSz w:w="11906" w:h="16838"/>
      <w:pgMar w:top="1077" w:right="1276" w:bottom="1259" w:left="1418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39451" w14:textId="77777777" w:rsidR="00F4504B" w:rsidRDefault="00F4504B">
      <w:r>
        <w:separator/>
      </w:r>
    </w:p>
  </w:endnote>
  <w:endnote w:type="continuationSeparator" w:id="0">
    <w:p w14:paraId="55BE8904" w14:textId="77777777" w:rsidR="00F4504B" w:rsidRDefault="00F45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,Bold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6427950"/>
      <w:docPartObj>
        <w:docPartGallery w:val="Page Numbers (Bottom of Page)"/>
        <w:docPartUnique/>
      </w:docPartObj>
    </w:sdtPr>
    <w:sdtContent>
      <w:p w14:paraId="14248363" w14:textId="77777777" w:rsidR="008370CA" w:rsidRDefault="00000000">
        <w:pPr>
          <w:pStyle w:val="Stopka"/>
          <w:jc w:val="right"/>
        </w:pPr>
        <w:r>
          <w:rPr>
            <w:rFonts w:asciiTheme="minorHAnsi" w:hAnsiTheme="minorHAnsi" w:cstheme="minorHAnsi"/>
            <w:sz w:val="22"/>
            <w:szCs w:val="22"/>
          </w:rP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57D126E2" w14:textId="77777777" w:rsidR="008370CA" w:rsidRDefault="008370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7EE05" w14:textId="77777777" w:rsidR="00F4504B" w:rsidRDefault="00F4504B">
      <w:r>
        <w:separator/>
      </w:r>
    </w:p>
  </w:footnote>
  <w:footnote w:type="continuationSeparator" w:id="0">
    <w:p w14:paraId="332F6848" w14:textId="77777777" w:rsidR="00F4504B" w:rsidRDefault="00F4504B">
      <w:r>
        <w:continuationSeparator/>
      </w:r>
    </w:p>
  </w:footnote>
  <w:footnote w:id="1">
    <w:p w14:paraId="13611740" w14:textId="77777777" w:rsidR="008370CA" w:rsidRDefault="00000000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</w:r>
      <w:proofErr w:type="gramStart"/>
      <w:r>
        <w:rPr>
          <w:rFonts w:asciiTheme="minorHAnsi" w:hAnsi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</w:t>
      </w:r>
      <w:proofErr w:type="gramEnd"/>
      <w:r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EC59BB0" w14:textId="77777777" w:rsidR="008370CA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</w:r>
      <w:proofErr w:type="gramStart"/>
      <w:r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Dotyczy</w:t>
      </w:r>
      <w:proofErr w:type="gramEnd"/>
      <w:r>
        <w:rPr>
          <w:rFonts w:asciiTheme="minorHAnsi" w:hAnsiTheme="minorHAnsi"/>
          <w:sz w:val="18"/>
          <w:szCs w:val="18"/>
        </w:rPr>
        <w:t xml:space="preserve"> zakresu działania tej części zadania, która będzie realizowana przez podmiot niebędący stroną umowy, o którym mowa w art. 16 ust. 4 ustawy z dnia 24 kwietnia </w:t>
      </w:r>
      <w:proofErr w:type="gramStart"/>
      <w:r>
        <w:rPr>
          <w:rFonts w:asciiTheme="minorHAnsi" w:hAnsiTheme="minorHAnsi"/>
          <w:sz w:val="18"/>
          <w:szCs w:val="18"/>
        </w:rPr>
        <w:t>2003  r.</w:t>
      </w:r>
      <w:proofErr w:type="gramEnd"/>
      <w:r>
        <w:rPr>
          <w:rFonts w:asciiTheme="minorHAnsi" w:hAnsiTheme="minorHAnsi"/>
          <w:sz w:val="18"/>
          <w:szCs w:val="18"/>
        </w:rPr>
        <w:t xml:space="preserve"> o działalności pożytku publicznego i o wolontariacie.</w:t>
      </w:r>
    </w:p>
  </w:footnote>
  <w:footnote w:id="3">
    <w:p w14:paraId="4DF27392" w14:textId="77777777" w:rsidR="008370CA" w:rsidRDefault="00000000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</w:r>
      <w:proofErr w:type="gramStart"/>
      <w:r>
        <w:rPr>
          <w:rFonts w:asciiTheme="minorHAnsi" w:hAnsi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Organ</w:t>
      </w:r>
      <w:proofErr w:type="gramEnd"/>
      <w:r>
        <w:rPr>
          <w:rFonts w:asciiTheme="minorHAnsi" w:hAnsiTheme="minorHAnsi"/>
          <w:sz w:val="18"/>
          <w:szCs w:val="18"/>
        </w:rPr>
        <w:t xml:space="preserve">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69489090" w14:textId="77777777" w:rsidR="008370CA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  <w:footnote w:id="5">
    <w:p w14:paraId="1FDECD11" w14:textId="77777777" w:rsidR="008370CA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416DB61B" w14:textId="77777777" w:rsidR="008370CA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Sekcję </w:t>
      </w:r>
      <w:proofErr w:type="spellStart"/>
      <w:r>
        <w:rPr>
          <w:rFonts w:asciiTheme="minorHAnsi" w:hAnsiTheme="minorHAnsi" w:cstheme="minorHAnsi"/>
          <w:sz w:val="18"/>
          <w:szCs w:val="18"/>
        </w:rPr>
        <w:t>V.C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należy uzupełnić w przypadku oferty wspólnej.</w:t>
      </w:r>
    </w:p>
  </w:footnote>
  <w:footnote w:id="7">
    <w:p w14:paraId="28EFF4BD" w14:textId="77777777" w:rsidR="008370CA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787C1" w14:textId="77777777" w:rsidR="008370CA" w:rsidRDefault="008370CA">
    <w:pPr>
      <w:pStyle w:val="Gw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24E58"/>
    <w:multiLevelType w:val="multilevel"/>
    <w:tmpl w:val="A3346DF4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CB300E7"/>
    <w:multiLevelType w:val="multilevel"/>
    <w:tmpl w:val="A5C851F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5CA4B73"/>
    <w:multiLevelType w:val="multilevel"/>
    <w:tmpl w:val="79E6D23C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38684276">
    <w:abstractNumId w:val="0"/>
  </w:num>
  <w:num w:numId="2" w16cid:durableId="1533180856">
    <w:abstractNumId w:val="2"/>
  </w:num>
  <w:num w:numId="3" w16cid:durableId="1079909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0CA"/>
    <w:rsid w:val="008370CA"/>
    <w:rsid w:val="00EB4B37"/>
    <w:rsid w:val="00F4504B"/>
    <w:rsid w:val="00FC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6A57E"/>
  <w15:docId w15:val="{778CA188-CA52-43FC-964F-371EBD957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pPr>
      <w:suppressAutoHyphens/>
    </w:pPr>
    <w:rPr>
      <w:color w:val="000000"/>
      <w:sz w:val="24"/>
      <w:szCs w:val="24"/>
    </w:rPr>
  </w:style>
  <w:style w:type="paragraph" w:styleId="Nagwek1">
    <w:name w:val="heading 1"/>
    <w:basedOn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qFormat/>
    <w:rsid w:val="00805BCE"/>
    <w:rPr>
      <w:vertAlign w:val="superscript"/>
    </w:rPr>
  </w:style>
  <w:style w:type="character" w:customStyle="1" w:styleId="czeinternetowe">
    <w:name w:val="Łącze internetowe"/>
    <w:rsid w:val="00720D5F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"/>
    <w:qFormat/>
    <w:rsid w:val="00720D5F"/>
    <w:rPr>
      <w:color w:val="000000"/>
    </w:rPr>
  </w:style>
  <w:style w:type="character" w:styleId="Odwoanieprzypisukocowego">
    <w:name w:val="endnote reference"/>
    <w:qFormat/>
    <w:rsid w:val="00720D5F"/>
    <w:rPr>
      <w:vertAlign w:val="superscript"/>
    </w:rPr>
  </w:style>
  <w:style w:type="character" w:customStyle="1" w:styleId="TekstpodstawowyZnak">
    <w:name w:val="Tekst podstawowy Znak"/>
    <w:link w:val="Tretekstu"/>
    <w:qFormat/>
    <w:rsid w:val="001E0AB6"/>
    <w:rPr>
      <w:color w:val="000000"/>
      <w:sz w:val="24"/>
      <w:szCs w:val="24"/>
    </w:rPr>
  </w:style>
  <w:style w:type="character" w:customStyle="1" w:styleId="NagwekZnak">
    <w:name w:val="Nagłówek Znak"/>
    <w:link w:val="Nagwek"/>
    <w:qFormat/>
    <w:rsid w:val="00CF3940"/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customStyle="1" w:styleId="TekstdymkaZnak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B46598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B46598"/>
    <w:rPr>
      <w:color w:val="000000"/>
    </w:rPr>
  </w:style>
  <w:style w:type="character" w:customStyle="1" w:styleId="TematkomentarzaZnak">
    <w:name w:val="Temat komentarza Znak"/>
    <w:link w:val="Tematkomentarza"/>
    <w:qFormat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qFormat/>
    <w:rsid w:val="003F4811"/>
    <w:rPr>
      <w:color w:val="000000"/>
    </w:rPr>
  </w:style>
  <w:style w:type="character" w:customStyle="1" w:styleId="luchili">
    <w:name w:val="luc_hili"/>
    <w:basedOn w:val="Domylnaczcionkaakapitu"/>
    <w:qFormat/>
    <w:rsid w:val="004836AC"/>
  </w:style>
  <w:style w:type="character" w:customStyle="1" w:styleId="Teksttreci2">
    <w:name w:val="Tekst treści (2)_"/>
    <w:basedOn w:val="Domylnaczcionkaakapitu"/>
    <w:link w:val="Teksttreci20"/>
    <w:qFormat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">
    <w:name w:val="ListLabel 2"/>
    <w:qFormat/>
    <w:rPr>
      <w:rFonts w:eastAsia="Verdana" w:cs="Verdana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16"/>
      <w:szCs w:val="16"/>
      <w:u w:val="none"/>
    </w:rPr>
  </w:style>
  <w:style w:type="character" w:customStyle="1" w:styleId="ListLabel4">
    <w:name w:val="ListLabel 4"/>
    <w:qFormat/>
    <w:rPr>
      <w:rFonts w:cs="Calibri"/>
    </w:rPr>
  </w:style>
  <w:style w:type="character" w:customStyle="1" w:styleId="ListLabel5">
    <w:name w:val="ListLabel 5"/>
    <w:qFormat/>
    <w:rPr>
      <w:rFonts w:eastAsia="Arial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sz w:val="20"/>
      <w:szCs w:val="20"/>
    </w:rPr>
  </w:style>
  <w:style w:type="character" w:customStyle="1" w:styleId="ListLabel8">
    <w:name w:val="ListLabel 8"/>
    <w:qFormat/>
    <w:rPr>
      <w:rFonts w:cs="Calibri"/>
      <w:i w:val="0"/>
      <w:sz w:val="20"/>
    </w:rPr>
  </w:style>
  <w:style w:type="character" w:customStyle="1" w:styleId="ListLabel9">
    <w:name w:val="ListLabel 9"/>
    <w:qFormat/>
    <w:rPr>
      <w:b/>
      <w:i w:val="0"/>
      <w:sz w:val="20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1E0AB6"/>
    <w:pPr>
      <w:spacing w:after="120"/>
    </w:p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paragraph" w:styleId="Tekstprzypisudolnego">
    <w:name w:val="footnote text"/>
    <w:basedOn w:val="Normalny"/>
    <w:link w:val="TekstprzypisudolnegoZnak"/>
    <w:qFormat/>
    <w:rsid w:val="00805BC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qFormat/>
    <w:rsid w:val="00720D5F"/>
    <w:rPr>
      <w:sz w:val="20"/>
      <w:szCs w:val="20"/>
    </w:r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customStyle="1" w:styleId="Gwka">
    <w:name w:val="Główka"/>
    <w:basedOn w:val="Normalny"/>
    <w:rsid w:val="00CF394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E405AA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4659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B46598"/>
    <w:rPr>
      <w:b/>
      <w:bCs/>
    </w:rPr>
  </w:style>
  <w:style w:type="paragraph" w:styleId="Poprawka">
    <w:name w:val="Revision"/>
    <w:uiPriority w:val="99"/>
    <w:semiHidden/>
    <w:qFormat/>
    <w:rsid w:val="002B692D"/>
    <w:pPr>
      <w:suppressAutoHyphens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962</Words>
  <Characters>5776</Characters>
  <Application>Microsoft Office Word</Application>
  <DocSecurity>0</DocSecurity>
  <Lines>48</Lines>
  <Paragraphs>13</Paragraphs>
  <ScaleCrop>false</ScaleCrop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Anna Wachowska-Łyko</cp:lastModifiedBy>
  <cp:revision>2</cp:revision>
  <cp:lastPrinted>2018-10-01T08:37:00Z</cp:lastPrinted>
  <dcterms:created xsi:type="dcterms:W3CDTF">2025-04-14T07:07:00Z</dcterms:created>
  <dcterms:modified xsi:type="dcterms:W3CDTF">2025-04-14T07:07:00Z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