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A85F" w14:textId="747905C0" w:rsidR="00A57ABE" w:rsidRDefault="00A57ABE" w:rsidP="004C05B7">
      <w:pPr>
        <w:jc w:val="center"/>
        <w:rPr>
          <w:rFonts w:ascii="Arial" w:hAnsi="Arial" w:cs="Arial"/>
          <w:b/>
          <w:smallCaps/>
          <w:sz w:val="32"/>
          <w:szCs w:val="20"/>
        </w:rPr>
      </w:pPr>
      <w:r>
        <w:rPr>
          <w:noProof/>
        </w:rPr>
        <w:object w:dxaOrig="10203" w:dyaOrig="12232" w14:anchorId="525726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69.75pt" o:ole="" filled="t">
            <v:fill color2="black"/>
            <v:imagedata r:id="rId5" o:title=""/>
          </v:shape>
          <o:OLEObject Type="Embed" ProgID="OutPlace" ShapeID="_x0000_i1025" DrawAspect="Content" ObjectID="_1697520500" r:id="rId6"/>
        </w:object>
      </w:r>
    </w:p>
    <w:p w14:paraId="1983F366" w14:textId="77777777" w:rsidR="00A57ABE" w:rsidRDefault="004C05B7" w:rsidP="004C05B7">
      <w:pPr>
        <w:jc w:val="center"/>
        <w:rPr>
          <w:rFonts w:ascii="Arial" w:hAnsi="Arial" w:cs="Arial"/>
          <w:b/>
          <w:smallCaps/>
          <w:sz w:val="32"/>
          <w:szCs w:val="20"/>
        </w:rPr>
      </w:pPr>
      <w:r w:rsidRPr="003A2D95">
        <w:rPr>
          <w:rFonts w:ascii="Arial" w:hAnsi="Arial" w:cs="Arial"/>
          <w:b/>
          <w:smallCaps/>
          <w:sz w:val="32"/>
          <w:szCs w:val="20"/>
        </w:rPr>
        <w:t xml:space="preserve">Ankieta – Strategia </w:t>
      </w:r>
      <w:r w:rsidR="003A2D95" w:rsidRPr="003A2D95">
        <w:rPr>
          <w:rFonts w:ascii="Arial" w:hAnsi="Arial" w:cs="Arial"/>
          <w:b/>
          <w:smallCaps/>
          <w:sz w:val="32"/>
          <w:szCs w:val="20"/>
        </w:rPr>
        <w:t xml:space="preserve">Rozwoju </w:t>
      </w:r>
      <w:r w:rsidR="00E5486E">
        <w:rPr>
          <w:rFonts w:ascii="Arial" w:hAnsi="Arial" w:cs="Arial"/>
          <w:b/>
          <w:smallCaps/>
          <w:sz w:val="32"/>
          <w:szCs w:val="20"/>
        </w:rPr>
        <w:t>Miasta Węgr</w:t>
      </w:r>
      <w:r w:rsidR="00B20DFC">
        <w:rPr>
          <w:rFonts w:ascii="Arial" w:hAnsi="Arial" w:cs="Arial"/>
          <w:b/>
          <w:smallCaps/>
          <w:sz w:val="32"/>
          <w:szCs w:val="20"/>
        </w:rPr>
        <w:t>owa</w:t>
      </w:r>
      <w:r w:rsidR="00E5486E">
        <w:rPr>
          <w:rFonts w:ascii="Arial" w:hAnsi="Arial" w:cs="Arial"/>
          <w:b/>
          <w:smallCaps/>
          <w:sz w:val="32"/>
          <w:szCs w:val="20"/>
        </w:rPr>
        <w:t xml:space="preserve"> </w:t>
      </w:r>
    </w:p>
    <w:p w14:paraId="331B7044" w14:textId="109E071F" w:rsidR="004C05B7" w:rsidRPr="003A2D95" w:rsidRDefault="003A2D95" w:rsidP="004C05B7">
      <w:pPr>
        <w:jc w:val="center"/>
        <w:rPr>
          <w:rFonts w:ascii="Arial" w:hAnsi="Arial" w:cs="Arial"/>
          <w:b/>
          <w:smallCaps/>
          <w:sz w:val="32"/>
          <w:szCs w:val="20"/>
        </w:rPr>
      </w:pPr>
      <w:r w:rsidRPr="003A2D95">
        <w:rPr>
          <w:rFonts w:ascii="Arial" w:hAnsi="Arial" w:cs="Arial"/>
          <w:b/>
          <w:smallCaps/>
          <w:sz w:val="32"/>
          <w:szCs w:val="20"/>
        </w:rPr>
        <w:t>na lata 202</w:t>
      </w:r>
      <w:r w:rsidR="00E5486E">
        <w:rPr>
          <w:rFonts w:ascii="Arial" w:hAnsi="Arial" w:cs="Arial"/>
          <w:b/>
          <w:smallCaps/>
          <w:sz w:val="32"/>
          <w:szCs w:val="20"/>
        </w:rPr>
        <w:t>1</w:t>
      </w:r>
      <w:r w:rsidRPr="003A2D95">
        <w:rPr>
          <w:rFonts w:ascii="Arial" w:hAnsi="Arial" w:cs="Arial"/>
          <w:b/>
          <w:smallCaps/>
          <w:sz w:val="32"/>
          <w:szCs w:val="20"/>
        </w:rPr>
        <w:t>-2030</w:t>
      </w:r>
    </w:p>
    <w:p w14:paraId="3EAEB1ED" w14:textId="560760B5" w:rsidR="004C05B7" w:rsidRPr="003A2D95" w:rsidRDefault="004C05B7" w:rsidP="004C05B7">
      <w:pPr>
        <w:pStyle w:val="NormalnyWe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rFonts w:ascii="Arial" w:hAnsi="Arial" w:cs="Arial"/>
          <w:b/>
          <w:sz w:val="20"/>
          <w:szCs w:val="20"/>
        </w:rPr>
      </w:pPr>
      <w:r w:rsidRPr="003A2D95">
        <w:rPr>
          <w:rFonts w:ascii="Arial" w:hAnsi="Arial" w:cs="Arial"/>
          <w:b/>
          <w:sz w:val="20"/>
          <w:szCs w:val="20"/>
        </w:rPr>
        <w:t xml:space="preserve">W związku z prowadzonymi pracami nad „Strategią </w:t>
      </w:r>
      <w:r w:rsidR="003A2D95" w:rsidRPr="003A2D95">
        <w:rPr>
          <w:rFonts w:ascii="Arial" w:hAnsi="Arial" w:cs="Arial"/>
          <w:b/>
          <w:sz w:val="20"/>
          <w:szCs w:val="20"/>
        </w:rPr>
        <w:t xml:space="preserve">Rozwoju </w:t>
      </w:r>
      <w:r w:rsidR="00E5486E">
        <w:rPr>
          <w:rFonts w:ascii="Arial" w:hAnsi="Arial" w:cs="Arial"/>
          <w:b/>
          <w:sz w:val="20"/>
          <w:szCs w:val="20"/>
        </w:rPr>
        <w:t>Miasta Węgr</w:t>
      </w:r>
      <w:r w:rsidR="00B20DFC">
        <w:rPr>
          <w:rFonts w:ascii="Arial" w:hAnsi="Arial" w:cs="Arial"/>
          <w:b/>
          <w:sz w:val="20"/>
          <w:szCs w:val="20"/>
        </w:rPr>
        <w:t>owa</w:t>
      </w:r>
      <w:r w:rsidR="003A2D95" w:rsidRPr="003A2D95">
        <w:rPr>
          <w:rFonts w:ascii="Arial" w:hAnsi="Arial" w:cs="Arial"/>
          <w:b/>
          <w:sz w:val="20"/>
          <w:szCs w:val="20"/>
        </w:rPr>
        <w:t xml:space="preserve"> na lata 202</w:t>
      </w:r>
      <w:r w:rsidR="00E5486E">
        <w:rPr>
          <w:rFonts w:ascii="Arial" w:hAnsi="Arial" w:cs="Arial"/>
          <w:b/>
          <w:sz w:val="20"/>
          <w:szCs w:val="20"/>
        </w:rPr>
        <w:t>1</w:t>
      </w:r>
      <w:r w:rsidR="003A2D95" w:rsidRPr="003A2D95">
        <w:rPr>
          <w:rFonts w:ascii="Arial" w:hAnsi="Arial" w:cs="Arial"/>
          <w:b/>
          <w:sz w:val="20"/>
          <w:szCs w:val="20"/>
        </w:rPr>
        <w:t xml:space="preserve">-2030” </w:t>
      </w:r>
      <w:r w:rsidRPr="003A2D95">
        <w:rPr>
          <w:rFonts w:ascii="Arial" w:hAnsi="Arial" w:cs="Arial"/>
          <w:b/>
          <w:sz w:val="20"/>
          <w:szCs w:val="20"/>
        </w:rPr>
        <w:t xml:space="preserve">zachęcamy do wypełnienia niniejszej ankiety, która ma charakter </w:t>
      </w:r>
      <w:r w:rsidRPr="003A2D95">
        <w:rPr>
          <w:rFonts w:ascii="Arial" w:hAnsi="Arial" w:cs="Arial"/>
          <w:b/>
          <w:sz w:val="20"/>
          <w:szCs w:val="20"/>
          <w:u w:val="single"/>
        </w:rPr>
        <w:t>anonimowy</w:t>
      </w:r>
      <w:r w:rsidRPr="003A2D95">
        <w:rPr>
          <w:rFonts w:ascii="Arial" w:hAnsi="Arial" w:cs="Arial"/>
          <w:b/>
          <w:sz w:val="20"/>
          <w:szCs w:val="20"/>
        </w:rPr>
        <w:t xml:space="preserve">. Państwa udział będzie stanowił aktywny wkład w tworzenie nowego planu strategicznego w perspektywie do </w:t>
      </w:r>
      <w:r w:rsidR="003A2D95" w:rsidRPr="003A2D95">
        <w:rPr>
          <w:rFonts w:ascii="Arial" w:hAnsi="Arial" w:cs="Arial"/>
          <w:b/>
          <w:sz w:val="20"/>
          <w:szCs w:val="20"/>
        </w:rPr>
        <w:t>2030</w:t>
      </w:r>
      <w:r w:rsidRPr="003A2D95">
        <w:rPr>
          <w:rFonts w:ascii="Arial" w:hAnsi="Arial" w:cs="Arial"/>
          <w:b/>
          <w:sz w:val="20"/>
          <w:szCs w:val="20"/>
        </w:rPr>
        <w:t xml:space="preserve"> r., a przekazane uwagi i sugestie stanowić będą odzwierciedlenie rzeczywistych potrzeb społeczno-gospodarczych oraz wizji rozwoju </w:t>
      </w:r>
      <w:r w:rsidR="00E5486E">
        <w:rPr>
          <w:rFonts w:ascii="Arial" w:hAnsi="Arial" w:cs="Arial"/>
          <w:b/>
          <w:sz w:val="20"/>
          <w:szCs w:val="20"/>
        </w:rPr>
        <w:t>Miasta</w:t>
      </w:r>
      <w:r w:rsidRPr="003A2D95">
        <w:rPr>
          <w:rFonts w:ascii="Arial" w:hAnsi="Arial" w:cs="Arial"/>
          <w:b/>
          <w:sz w:val="20"/>
          <w:szCs w:val="20"/>
        </w:rPr>
        <w:t xml:space="preserve"> na najbliższe lata.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"/>
        <w:gridCol w:w="149"/>
        <w:gridCol w:w="1080"/>
        <w:gridCol w:w="4274"/>
        <w:gridCol w:w="683"/>
        <w:gridCol w:w="146"/>
        <w:gridCol w:w="287"/>
        <w:gridCol w:w="416"/>
        <w:gridCol w:w="683"/>
        <w:gridCol w:w="1201"/>
      </w:tblGrid>
      <w:tr w:rsidR="003A2D95" w:rsidRPr="003A2D95" w14:paraId="5A9C70FF" w14:textId="77777777" w:rsidTr="006F0106">
        <w:trPr>
          <w:trHeight w:val="300"/>
          <w:jc w:val="center"/>
        </w:trPr>
        <w:tc>
          <w:tcPr>
            <w:tcW w:w="4338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CA70A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D95">
              <w:rPr>
                <w:rFonts w:ascii="Arial" w:hAnsi="Arial" w:cs="Arial"/>
                <w:b/>
                <w:bCs/>
                <w:sz w:val="20"/>
                <w:szCs w:val="20"/>
              </w:rPr>
              <w:t>METRYCZKA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D11195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C05B7" w:rsidRPr="00C75EBD" w14:paraId="45A6AD73" w14:textId="77777777" w:rsidTr="006F0106">
        <w:trPr>
          <w:trHeight w:val="30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</w:tcPr>
          <w:p w14:paraId="3EA7C7BF" w14:textId="77777777" w:rsidR="004C05B7" w:rsidRPr="00C75EBD" w:rsidRDefault="004C05B7" w:rsidP="006F010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5E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PŁEĆ (proszę zaznaczyć krzyżykiem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„X” </w:t>
            </w:r>
            <w:r w:rsidRPr="00C75EBD">
              <w:rPr>
                <w:rFonts w:ascii="Arial" w:hAnsi="Arial" w:cs="Arial"/>
                <w:b/>
                <w:bCs/>
                <w:sz w:val="20"/>
                <w:szCs w:val="20"/>
              </w:rPr>
              <w:t>odpowiednie pole)</w:t>
            </w:r>
          </w:p>
        </w:tc>
      </w:tr>
      <w:tr w:rsidR="004C05B7" w:rsidRPr="00C75EBD" w14:paraId="1755DCDB" w14:textId="77777777" w:rsidTr="006F0106">
        <w:trPr>
          <w:trHeight w:val="300"/>
          <w:jc w:val="center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8DE0F" w14:textId="77777777" w:rsidR="004C05B7" w:rsidRPr="00C75EBD" w:rsidRDefault="004C05B7" w:rsidP="006F0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4BB1A7" w14:textId="77777777" w:rsidR="004C05B7" w:rsidRPr="00C75EBD" w:rsidRDefault="004C05B7" w:rsidP="006F0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B2319" w14:textId="77777777" w:rsidR="004C05B7" w:rsidRPr="00C75EBD" w:rsidRDefault="004C05B7" w:rsidP="006F010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C75EBD">
              <w:rPr>
                <w:rFonts w:ascii="Arial" w:hAnsi="Arial" w:cs="Arial"/>
                <w:bCs/>
                <w:sz w:val="20"/>
                <w:szCs w:val="20"/>
              </w:rPr>
              <w:t>Kobieta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E17E0" w14:textId="77777777" w:rsidR="004C05B7" w:rsidRPr="00C75EBD" w:rsidRDefault="004C05B7" w:rsidP="006F0106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D6C324" w14:textId="77777777" w:rsidR="004C05B7" w:rsidRPr="00C75EBD" w:rsidRDefault="004C05B7" w:rsidP="006F0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922F4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ED39D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91A4F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530E3C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C05B7" w:rsidRPr="00C75EBD" w14:paraId="504D9A51" w14:textId="77777777" w:rsidTr="006F0106">
        <w:trPr>
          <w:trHeight w:val="300"/>
          <w:jc w:val="center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674DB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6BDD159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50A5E" w14:textId="77777777" w:rsidR="004C05B7" w:rsidRPr="00C75EBD" w:rsidRDefault="004C05B7" w:rsidP="006F010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C75EBD">
              <w:rPr>
                <w:rFonts w:ascii="Arial" w:hAnsi="Arial" w:cs="Arial"/>
                <w:bCs/>
                <w:sz w:val="20"/>
                <w:szCs w:val="20"/>
              </w:rPr>
              <w:t>Mężczyzna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B731E" w14:textId="77777777" w:rsidR="004C05B7" w:rsidRPr="00C75EBD" w:rsidRDefault="004C05B7" w:rsidP="006F0106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0BC1DDE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28A90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1AAA01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8AD39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A3AC5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C05B7" w:rsidRPr="00C75EBD" w14:paraId="6CD34391" w14:textId="77777777" w:rsidTr="006F0106">
        <w:trPr>
          <w:trHeight w:val="300"/>
          <w:jc w:val="center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5EDEA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2517B3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B2B3C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66448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1DC93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37B2A5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CD231C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8B85D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5921E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C05B7" w:rsidRPr="00C75EBD" w14:paraId="014989E8" w14:textId="77777777" w:rsidTr="006F0106">
        <w:trPr>
          <w:trHeight w:val="30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</w:tcPr>
          <w:p w14:paraId="7FD3F421" w14:textId="77777777" w:rsidR="004C05B7" w:rsidRPr="00C75EBD" w:rsidRDefault="004C05B7" w:rsidP="006F010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5E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WIEK (proszę zaznaczyć krzyżykiem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„X”</w:t>
            </w:r>
            <w:r w:rsidRPr="00C75E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odpowiednie pole)</w:t>
            </w:r>
          </w:p>
        </w:tc>
      </w:tr>
      <w:tr w:rsidR="004C05B7" w:rsidRPr="00C75EBD" w14:paraId="372546EA" w14:textId="77777777" w:rsidTr="006F0106">
        <w:trPr>
          <w:trHeight w:val="300"/>
          <w:jc w:val="center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C3CC1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3B027" w14:textId="77777777" w:rsidR="004C05B7" w:rsidRPr="00C75EBD" w:rsidRDefault="004C05B7" w:rsidP="006F010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do 17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986BC" w14:textId="77777777" w:rsidR="004C05B7" w:rsidRPr="00C75EBD" w:rsidRDefault="004C05B7" w:rsidP="006F010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2A77A" w14:textId="77777777" w:rsidR="004C05B7" w:rsidRPr="00C75EBD" w:rsidRDefault="004C05B7" w:rsidP="006F0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FAA3F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2EBD6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E2603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C05B7" w:rsidRPr="00C75EBD" w14:paraId="7B431309" w14:textId="77777777" w:rsidTr="006F0106">
        <w:trPr>
          <w:trHeight w:val="300"/>
          <w:jc w:val="center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E425F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4F54E" w14:textId="77777777" w:rsidR="004C05B7" w:rsidRPr="00C75EBD" w:rsidRDefault="004C05B7" w:rsidP="006F010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C75EBD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Cs/>
                <w:sz w:val="20"/>
                <w:szCs w:val="20"/>
              </w:rPr>
              <w:t>8 - 35</w:t>
            </w:r>
            <w:r w:rsidRPr="00C75EBD">
              <w:rPr>
                <w:rFonts w:ascii="Arial" w:hAnsi="Arial" w:cs="Arial"/>
                <w:bCs/>
                <w:sz w:val="20"/>
                <w:szCs w:val="20"/>
              </w:rPr>
              <w:t xml:space="preserve"> lat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36D0E" w14:textId="77777777" w:rsidR="004C05B7" w:rsidRPr="00C75EBD" w:rsidRDefault="004C05B7" w:rsidP="006F010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B8301" w14:textId="77777777" w:rsidR="004C05B7" w:rsidRPr="00C75EBD" w:rsidRDefault="004C05B7" w:rsidP="006F0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DC428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B2A0B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68B70B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C05B7" w:rsidRPr="00C75EBD" w14:paraId="639F1FB5" w14:textId="77777777" w:rsidTr="006F0106">
        <w:trPr>
          <w:trHeight w:val="300"/>
          <w:jc w:val="center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E2BCA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2D767" w14:textId="77777777" w:rsidR="004C05B7" w:rsidRPr="00C75EBD" w:rsidRDefault="004C05B7" w:rsidP="006F010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36 - 6</w:t>
            </w:r>
            <w:r w:rsidRPr="00C75EBD">
              <w:rPr>
                <w:rFonts w:ascii="Arial" w:hAnsi="Arial" w:cs="Arial"/>
                <w:bCs/>
                <w:sz w:val="20"/>
                <w:szCs w:val="20"/>
              </w:rPr>
              <w:t>0 lat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E36ED" w14:textId="77777777" w:rsidR="004C05B7" w:rsidRPr="00C75EBD" w:rsidRDefault="004C05B7" w:rsidP="006F010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DF7E4" w14:textId="77777777" w:rsidR="004C05B7" w:rsidRPr="00C75EBD" w:rsidRDefault="004C05B7" w:rsidP="006F0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BBED7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53637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DBC57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C05B7" w:rsidRPr="00C75EBD" w14:paraId="359D4994" w14:textId="77777777" w:rsidTr="006F0106">
        <w:trPr>
          <w:trHeight w:val="300"/>
          <w:jc w:val="center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90553E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31A58" w14:textId="77777777" w:rsidR="004C05B7" w:rsidRPr="00C75EBD" w:rsidRDefault="004C05B7" w:rsidP="006F010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powyżej 6</w:t>
            </w:r>
            <w:r w:rsidRPr="00C75EBD">
              <w:rPr>
                <w:rFonts w:ascii="Arial" w:hAnsi="Arial" w:cs="Arial"/>
                <w:bCs/>
                <w:sz w:val="20"/>
                <w:szCs w:val="20"/>
              </w:rPr>
              <w:t>0 lat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66E3E" w14:textId="77777777" w:rsidR="004C05B7" w:rsidRPr="00C75EBD" w:rsidRDefault="004C05B7" w:rsidP="006F010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03D47" w14:textId="77777777" w:rsidR="004C05B7" w:rsidRPr="00C75EBD" w:rsidRDefault="004C05B7" w:rsidP="006F0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BB731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FA9F1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765E9" w14:textId="77777777" w:rsidR="004C05B7" w:rsidRPr="00C75EBD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2D95" w:rsidRPr="003A2D95" w14:paraId="7E8DD046" w14:textId="77777777" w:rsidTr="006F0106">
        <w:trPr>
          <w:trHeight w:val="300"/>
          <w:jc w:val="center"/>
        </w:trPr>
        <w:tc>
          <w:tcPr>
            <w:tcW w:w="4338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C7380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7F34E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2D95" w:rsidRPr="003A2D95" w14:paraId="2CE20BAB" w14:textId="77777777" w:rsidTr="006F0106">
        <w:trPr>
          <w:trHeight w:val="30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</w:tcPr>
          <w:p w14:paraId="217BFE93" w14:textId="77777777" w:rsidR="004C05B7" w:rsidRPr="003A2D95" w:rsidRDefault="004C05B7" w:rsidP="006F010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2D95">
              <w:rPr>
                <w:rFonts w:ascii="Arial" w:hAnsi="Arial" w:cs="Arial"/>
                <w:b/>
                <w:bCs/>
                <w:sz w:val="20"/>
                <w:szCs w:val="20"/>
              </w:rPr>
              <w:t>INTERESARIUSZ (proszę zaznaczyć krzyżykiem „X” odpowiednie pole)</w:t>
            </w:r>
          </w:p>
        </w:tc>
      </w:tr>
      <w:tr w:rsidR="003A2D95" w:rsidRPr="003A2D95" w14:paraId="53573435" w14:textId="77777777" w:rsidTr="006F0106">
        <w:trPr>
          <w:trHeight w:val="300"/>
          <w:jc w:val="center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676C9" w14:textId="77777777" w:rsidR="004C05B7" w:rsidRPr="003A2D95" w:rsidRDefault="004C05B7" w:rsidP="006F0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7EACB" w14:textId="77777777" w:rsidR="004C05B7" w:rsidRPr="003A2D95" w:rsidRDefault="004C05B7" w:rsidP="006F0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72544" w14:textId="627D05DD" w:rsidR="004C05B7" w:rsidRPr="003A2D95" w:rsidRDefault="004C05B7" w:rsidP="006F010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3A2D95">
              <w:rPr>
                <w:rFonts w:ascii="Arial" w:hAnsi="Arial" w:cs="Arial"/>
                <w:bCs/>
                <w:sz w:val="20"/>
                <w:szCs w:val="20"/>
              </w:rPr>
              <w:t xml:space="preserve">Mieszkaniec </w:t>
            </w:r>
            <w:r w:rsidR="00E5486E">
              <w:rPr>
                <w:rFonts w:ascii="Arial" w:hAnsi="Arial" w:cs="Arial"/>
                <w:bCs/>
                <w:sz w:val="20"/>
                <w:szCs w:val="20"/>
              </w:rPr>
              <w:t>miasta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D9267" w14:textId="77777777" w:rsidR="004C05B7" w:rsidRPr="003A2D95" w:rsidRDefault="004C05B7" w:rsidP="006F0106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624BA" w14:textId="77777777" w:rsidR="004C05B7" w:rsidRPr="003A2D95" w:rsidRDefault="004C05B7" w:rsidP="006F0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BCCF6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2C798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4FDDF8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36570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2D95" w:rsidRPr="003A2D95" w14:paraId="4F74A08C" w14:textId="77777777" w:rsidTr="006F0106">
        <w:trPr>
          <w:trHeight w:val="300"/>
          <w:jc w:val="center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AA9C6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3CFE693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D607A" w14:textId="4B49A049" w:rsidR="004C05B7" w:rsidRPr="003A2D95" w:rsidRDefault="004C05B7" w:rsidP="006F010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3A2D95">
              <w:rPr>
                <w:rFonts w:ascii="Arial" w:hAnsi="Arial" w:cs="Arial"/>
                <w:bCs/>
                <w:sz w:val="20"/>
                <w:szCs w:val="20"/>
              </w:rPr>
              <w:t xml:space="preserve">Osoba czasowo mieszkająca na terenie </w:t>
            </w:r>
            <w:r w:rsidR="00E5486E">
              <w:rPr>
                <w:rFonts w:ascii="Arial" w:hAnsi="Arial" w:cs="Arial"/>
                <w:bCs/>
                <w:sz w:val="20"/>
                <w:szCs w:val="20"/>
              </w:rPr>
              <w:t>miasta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B28AC" w14:textId="77777777" w:rsidR="004C05B7" w:rsidRPr="003A2D95" w:rsidRDefault="004C05B7" w:rsidP="006F0106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C542E2A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BFFBD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EC083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C4D0A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43E3D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2D95" w:rsidRPr="003A2D95" w14:paraId="4ABD8695" w14:textId="77777777" w:rsidTr="006F0106">
        <w:trPr>
          <w:trHeight w:val="300"/>
          <w:jc w:val="center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FF466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88FC937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72CDB" w14:textId="50ACD3FC" w:rsidR="004C05B7" w:rsidRPr="003A2D95" w:rsidRDefault="004C05B7" w:rsidP="006F010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3A2D95">
              <w:rPr>
                <w:rFonts w:ascii="Arial" w:hAnsi="Arial" w:cs="Arial"/>
                <w:bCs/>
                <w:sz w:val="20"/>
                <w:szCs w:val="20"/>
              </w:rPr>
              <w:t>Osoba ucząca się na terenie</w:t>
            </w:r>
            <w:r w:rsidRPr="003A2D95">
              <w:t xml:space="preserve"> </w:t>
            </w:r>
            <w:r w:rsidR="00E5486E">
              <w:rPr>
                <w:rFonts w:ascii="Arial" w:hAnsi="Arial" w:cs="Arial"/>
                <w:bCs/>
                <w:sz w:val="20"/>
                <w:szCs w:val="20"/>
              </w:rPr>
              <w:t>miasta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09A49" w14:textId="77777777" w:rsidR="004C05B7" w:rsidRPr="003A2D95" w:rsidRDefault="004C05B7" w:rsidP="006F0106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55BBC5B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5E718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F5D43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98923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0EED98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2D95" w:rsidRPr="003A2D95" w14:paraId="097366AA" w14:textId="77777777" w:rsidTr="006F0106">
        <w:trPr>
          <w:trHeight w:val="300"/>
          <w:jc w:val="center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0DBF7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4638AC4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F5A98" w14:textId="5C483B82" w:rsidR="004C05B7" w:rsidRPr="003A2D95" w:rsidRDefault="004C05B7" w:rsidP="006F010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3A2D95">
              <w:rPr>
                <w:rFonts w:ascii="Arial" w:hAnsi="Arial" w:cs="Arial"/>
                <w:bCs/>
                <w:sz w:val="20"/>
                <w:szCs w:val="20"/>
              </w:rPr>
              <w:t xml:space="preserve">Osoba pracująca na terenie </w:t>
            </w:r>
            <w:r w:rsidR="00E5486E">
              <w:rPr>
                <w:rFonts w:ascii="Arial" w:hAnsi="Arial" w:cs="Arial"/>
                <w:bCs/>
                <w:sz w:val="20"/>
                <w:szCs w:val="20"/>
              </w:rPr>
              <w:t>miasta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34771" w14:textId="77777777" w:rsidR="004C05B7" w:rsidRPr="003A2D95" w:rsidRDefault="004C05B7" w:rsidP="006F0106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E68AC2A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1B999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A0378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3C0D4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493B43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2D95" w:rsidRPr="003A2D95" w14:paraId="5C7DAEAA" w14:textId="77777777" w:rsidTr="006F0106">
        <w:trPr>
          <w:trHeight w:val="300"/>
          <w:jc w:val="center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63BD6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AA23D6F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BAA1C" w14:textId="0F0239BD" w:rsidR="004C05B7" w:rsidRPr="003A2D95" w:rsidRDefault="004C05B7" w:rsidP="006F010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3A2D95">
              <w:rPr>
                <w:rFonts w:ascii="Arial" w:hAnsi="Arial" w:cs="Arial"/>
                <w:bCs/>
                <w:sz w:val="20"/>
                <w:szCs w:val="20"/>
              </w:rPr>
              <w:t xml:space="preserve">Przedsiębiorca prowadzący działalność na terenie </w:t>
            </w:r>
            <w:r w:rsidR="00E5486E">
              <w:rPr>
                <w:rFonts w:ascii="Arial" w:hAnsi="Arial" w:cs="Arial"/>
                <w:bCs/>
                <w:sz w:val="20"/>
                <w:szCs w:val="20"/>
              </w:rPr>
              <w:t>miasta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9C565" w14:textId="77777777" w:rsidR="004C05B7" w:rsidRPr="003A2D95" w:rsidRDefault="004C05B7" w:rsidP="006F0106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3F689A3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AF2CD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19257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27F4CA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6B369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2D95" w:rsidRPr="003A2D95" w14:paraId="28FDBC33" w14:textId="77777777" w:rsidTr="006F0106">
        <w:trPr>
          <w:trHeight w:val="300"/>
          <w:jc w:val="center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2A2C5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64B58CC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A8643" w14:textId="77777777" w:rsidR="004C05B7" w:rsidRPr="003A2D95" w:rsidRDefault="004C05B7" w:rsidP="006F010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3A2D95">
              <w:rPr>
                <w:rFonts w:ascii="Arial" w:hAnsi="Arial" w:cs="Arial"/>
                <w:bCs/>
                <w:sz w:val="20"/>
                <w:szCs w:val="20"/>
              </w:rPr>
              <w:t xml:space="preserve">Inny (jaki?)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DB7B9" w14:textId="77777777" w:rsidR="004C05B7" w:rsidRPr="003A2D95" w:rsidRDefault="004C05B7" w:rsidP="006F0106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11DDF97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78436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7FC16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EA41E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B01B8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2D95" w:rsidRPr="003A2D95" w14:paraId="693B3A3F" w14:textId="77777777" w:rsidTr="006F0106">
        <w:trPr>
          <w:trHeight w:val="300"/>
          <w:jc w:val="center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9A787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0CA5F5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77F86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3F125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724DB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DCEB0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EE359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483A7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B91F6" w14:textId="77777777" w:rsidR="004C05B7" w:rsidRPr="003A2D95" w:rsidRDefault="004C05B7" w:rsidP="006F01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0365F5A" w14:textId="06CD3B91" w:rsidR="004C05B7" w:rsidRPr="00C36EAD" w:rsidRDefault="004C05B7" w:rsidP="004C05B7">
      <w:pPr>
        <w:pStyle w:val="Nagwek1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C36EAD">
        <w:rPr>
          <w:rFonts w:ascii="Arial" w:hAnsi="Arial" w:cs="Arial"/>
          <w:sz w:val="20"/>
          <w:szCs w:val="20"/>
        </w:rPr>
        <w:lastRenderedPageBreak/>
        <w:t xml:space="preserve">Proszę ocenić ważność realizacji poniższych </w:t>
      </w:r>
      <w:r w:rsidRPr="003A2D95">
        <w:rPr>
          <w:rFonts w:ascii="Arial" w:hAnsi="Arial" w:cs="Arial"/>
          <w:sz w:val="20"/>
          <w:szCs w:val="20"/>
        </w:rPr>
        <w:t>przedsięwzięć na terenie</w:t>
      </w:r>
      <w:r w:rsidRPr="003A2D95">
        <w:t xml:space="preserve"> </w:t>
      </w:r>
      <w:r w:rsidR="00E5486E">
        <w:rPr>
          <w:rFonts w:ascii="Arial" w:hAnsi="Arial" w:cs="Arial"/>
          <w:bCs w:val="0"/>
          <w:sz w:val="20"/>
          <w:szCs w:val="20"/>
        </w:rPr>
        <w:t>miasta</w:t>
      </w:r>
      <w:r w:rsidRPr="003A2D95">
        <w:rPr>
          <w:rFonts w:ascii="Arial" w:hAnsi="Arial" w:cs="Arial"/>
          <w:sz w:val="20"/>
          <w:szCs w:val="20"/>
          <w:lang w:val="pl-PL"/>
        </w:rPr>
        <w:t xml:space="preserve"> </w:t>
      </w:r>
      <w:r w:rsidRPr="003A2D95">
        <w:rPr>
          <w:rFonts w:ascii="Arial" w:hAnsi="Arial" w:cs="Arial"/>
          <w:sz w:val="20"/>
          <w:szCs w:val="20"/>
        </w:rPr>
        <w:t xml:space="preserve">według skali: od 5 - bardzo ważna do 1 – zbędna (proszę zaznaczyć </w:t>
      </w:r>
      <w:r w:rsidRPr="003A2D95">
        <w:rPr>
          <w:rFonts w:ascii="Arial" w:hAnsi="Arial" w:cs="Arial"/>
          <w:sz w:val="20"/>
          <w:szCs w:val="20"/>
          <w:lang w:val="pl-PL"/>
        </w:rPr>
        <w:t xml:space="preserve">znakiem </w:t>
      </w:r>
      <w:r w:rsidRPr="003A2D95">
        <w:rPr>
          <w:rFonts w:ascii="Arial" w:hAnsi="Arial" w:cs="Arial"/>
          <w:sz w:val="20"/>
          <w:szCs w:val="20"/>
        </w:rPr>
        <w:t xml:space="preserve">„X” wybraną </w:t>
      </w:r>
      <w:r w:rsidRPr="00C36EAD">
        <w:rPr>
          <w:rFonts w:ascii="Arial" w:hAnsi="Arial" w:cs="Arial"/>
          <w:sz w:val="20"/>
          <w:szCs w:val="20"/>
        </w:rPr>
        <w:t>ocenę)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5"/>
        <w:gridCol w:w="2066"/>
        <w:gridCol w:w="1100"/>
        <w:gridCol w:w="1100"/>
        <w:gridCol w:w="1100"/>
        <w:gridCol w:w="1100"/>
        <w:gridCol w:w="1091"/>
      </w:tblGrid>
      <w:tr w:rsidR="004C05B7" w:rsidRPr="00C36EAD" w14:paraId="2F27D2F9" w14:textId="77777777" w:rsidTr="006F0106">
        <w:trPr>
          <w:trHeight w:val="255"/>
        </w:trPr>
        <w:tc>
          <w:tcPr>
            <w:tcW w:w="19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F4B8B7" w14:textId="77777777" w:rsidR="004C05B7" w:rsidRPr="00C36EAD" w:rsidRDefault="004C05B7" w:rsidP="006F010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pl-PL"/>
              </w:rPr>
              <w:t>WYSZCZEGÓLNIENIE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5F2717" w14:textId="77777777" w:rsidR="004C05B7" w:rsidRPr="00C36EAD" w:rsidRDefault="004C05B7" w:rsidP="006F010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pl-PL"/>
              </w:rP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6B5255" w14:textId="77777777" w:rsidR="004C05B7" w:rsidRPr="00C36EAD" w:rsidRDefault="004C05B7" w:rsidP="006F010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pl-PL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424A78" w14:textId="77777777" w:rsidR="004C05B7" w:rsidRPr="00C36EAD" w:rsidRDefault="004C05B7" w:rsidP="006F010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pl-PL"/>
              </w:rP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2F8AED" w14:textId="77777777" w:rsidR="004C05B7" w:rsidRPr="00C36EAD" w:rsidRDefault="004C05B7" w:rsidP="006F010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pl-PL"/>
              </w:rPr>
              <w:t>4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F17BD1" w14:textId="77777777" w:rsidR="004C05B7" w:rsidRPr="00C36EAD" w:rsidRDefault="004C05B7" w:rsidP="006F010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pl-PL"/>
              </w:rPr>
              <w:t>5</w:t>
            </w:r>
          </w:p>
        </w:tc>
      </w:tr>
      <w:tr w:rsidR="004C05B7" w:rsidRPr="00C36EAD" w14:paraId="4C595B7B" w14:textId="77777777" w:rsidTr="006F0106">
        <w:trPr>
          <w:trHeight w:val="255"/>
        </w:trPr>
        <w:tc>
          <w:tcPr>
            <w:tcW w:w="19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57054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Budowa/ rozbudowa i remonty dróg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0024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0C58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4657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63E30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9552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C05B7" w:rsidRPr="00C36EAD" w14:paraId="25BD8E05" w14:textId="77777777" w:rsidTr="006F0106">
        <w:trPr>
          <w:trHeight w:val="510"/>
        </w:trPr>
        <w:tc>
          <w:tcPr>
            <w:tcW w:w="8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5EB8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Budowa infrastruktury </w:t>
            </w:r>
            <w:proofErr w:type="spellStart"/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okołodrogowej</w:t>
            </w:r>
            <w:proofErr w:type="spellEnd"/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74EF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Oświetlenie uliczne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E897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B4AF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A7085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7B14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l-PL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D8329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l-PL"/>
              </w:rPr>
              <w:t> </w:t>
            </w:r>
          </w:p>
        </w:tc>
      </w:tr>
      <w:tr w:rsidR="004C05B7" w:rsidRPr="00C36EAD" w14:paraId="3D0577AA" w14:textId="77777777" w:rsidTr="006F0106">
        <w:trPr>
          <w:trHeight w:val="765"/>
        </w:trPr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0C49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4EBE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Chodniki i ścieżki rowerowe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C38A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49FE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86C57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21FD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l-PL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E5B0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l-PL"/>
              </w:rPr>
              <w:t> </w:t>
            </w:r>
          </w:p>
        </w:tc>
      </w:tr>
      <w:tr w:rsidR="004C05B7" w:rsidRPr="00C36EAD" w14:paraId="53B10C95" w14:textId="77777777" w:rsidTr="006F0106">
        <w:trPr>
          <w:trHeight w:val="510"/>
        </w:trPr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8FB9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27350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Sygnalizacja świetlna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AC5D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73FA0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E725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4065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l-PL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473F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l-PL"/>
              </w:rPr>
              <w:t> </w:t>
            </w:r>
          </w:p>
        </w:tc>
      </w:tr>
      <w:tr w:rsidR="004C05B7" w:rsidRPr="00C36EAD" w14:paraId="3EB2F30C" w14:textId="77777777" w:rsidTr="006F0106">
        <w:trPr>
          <w:trHeight w:val="540"/>
        </w:trPr>
        <w:tc>
          <w:tcPr>
            <w:tcW w:w="19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A205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Budowa/ rozbudowa i modernizacja sieci wodociągowej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7741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BBF7E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3E89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C79D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3B492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C05B7" w:rsidRPr="00C36EAD" w14:paraId="1463D0A2" w14:textId="77777777" w:rsidTr="006F0106">
        <w:trPr>
          <w:trHeight w:val="540"/>
        </w:trPr>
        <w:tc>
          <w:tcPr>
            <w:tcW w:w="19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2DB10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Budowa/ rozbudowa i modernizacja sieci kanalizacyjnej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EE7F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5760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E487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E331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819A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C05B7" w:rsidRPr="00C36EAD" w14:paraId="45FA86F9" w14:textId="77777777" w:rsidTr="006F0106">
        <w:trPr>
          <w:trHeight w:val="540"/>
        </w:trPr>
        <w:tc>
          <w:tcPr>
            <w:tcW w:w="19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889A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Budowa/ rozbudowa i modernizacja sieci gazowej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6D29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8A958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5A95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AFC9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B1EC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05B7" w:rsidRPr="00C36EAD" w14:paraId="0B2271E6" w14:textId="77777777" w:rsidTr="006F0106">
        <w:trPr>
          <w:trHeight w:val="540"/>
        </w:trPr>
        <w:tc>
          <w:tcPr>
            <w:tcW w:w="19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8C8F0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Budowa/ rozbudowa i modernizacja sieci ciepłowniczej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67CB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7B0F5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9B85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022E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B4F69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05B7" w:rsidRPr="00C36EAD" w14:paraId="4815CE73" w14:textId="77777777" w:rsidTr="006F0106">
        <w:trPr>
          <w:trHeight w:val="1080"/>
        </w:trPr>
        <w:tc>
          <w:tcPr>
            <w:tcW w:w="19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836AF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Budowa i modernizacja budynków użyteczności publicznej (świetlic wiejskich, obiektów kultury, oświaty, itp.)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9EE7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0120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6F02E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90075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69FD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C05B7" w:rsidRPr="00C36EAD" w14:paraId="3C116D26" w14:textId="77777777" w:rsidTr="006F0106">
        <w:trPr>
          <w:trHeight w:val="64"/>
        </w:trPr>
        <w:tc>
          <w:tcPr>
            <w:tcW w:w="19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DECD2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Budowa obiektów sportowo-rekreacyjnych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DC00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ED02E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48EF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B298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l-PL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4CC8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l-PL"/>
              </w:rPr>
              <w:t> </w:t>
            </w:r>
          </w:p>
        </w:tc>
      </w:tr>
      <w:tr w:rsidR="004C05B7" w:rsidRPr="00C36EAD" w14:paraId="6623B019" w14:textId="77777777" w:rsidTr="006F0106">
        <w:trPr>
          <w:trHeight w:val="64"/>
        </w:trPr>
        <w:tc>
          <w:tcPr>
            <w:tcW w:w="19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1224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Uzbrajanie terenów pod budownictwo mieszkaniowe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F8F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F86E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78BE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D057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65FBD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C05B7" w:rsidRPr="00C36EAD" w14:paraId="27947C53" w14:textId="77777777" w:rsidTr="006F0106">
        <w:trPr>
          <w:trHeight w:val="540"/>
        </w:trPr>
        <w:tc>
          <w:tcPr>
            <w:tcW w:w="19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9224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Wydzielanie i uzbrajanie terenów inwestycyjnych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2780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2AB9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E827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FE34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3E927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C05B7" w:rsidRPr="00C36EAD" w14:paraId="3773525A" w14:textId="77777777" w:rsidTr="006F0106">
        <w:trPr>
          <w:trHeight w:val="64"/>
        </w:trPr>
        <w:tc>
          <w:tcPr>
            <w:tcW w:w="19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38FF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Rozwój terenów zorganizowanej zieleni (np. parki, skwery, itp.)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54FE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839E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1B18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2143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F45C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C05B7" w:rsidRPr="00C36EAD" w14:paraId="3AF86B43" w14:textId="77777777" w:rsidTr="006F0106">
        <w:trPr>
          <w:trHeight w:val="810"/>
        </w:trPr>
        <w:tc>
          <w:tcPr>
            <w:tcW w:w="19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13DF" w14:textId="249CC22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A2D9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Organizowanie na większą skalę działań kulturalnych, artystycznych i promocja </w:t>
            </w:r>
            <w:r w:rsidR="00E548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miasta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2F4C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155EB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F402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D030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84CC" w14:textId="77777777" w:rsidR="004C05B7" w:rsidRPr="00C36EAD" w:rsidRDefault="004C05B7" w:rsidP="006F0106">
            <w:pPr>
              <w:spacing w:before="60" w:after="6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36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6737CB6B" w14:textId="77777777" w:rsidR="004C05B7" w:rsidRPr="00C36EAD" w:rsidRDefault="004C05B7" w:rsidP="004C05B7">
      <w:pPr>
        <w:rPr>
          <w:rFonts w:ascii="Arial" w:hAnsi="Arial" w:cs="Arial"/>
          <w:sz w:val="20"/>
          <w:szCs w:val="20"/>
        </w:rPr>
      </w:pPr>
    </w:p>
    <w:p w14:paraId="6283BF28" w14:textId="77777777" w:rsidR="004C05B7" w:rsidRPr="00C36EAD" w:rsidRDefault="004C05B7" w:rsidP="004C05B7">
      <w:pPr>
        <w:rPr>
          <w:rFonts w:ascii="Arial" w:hAnsi="Arial" w:cs="Arial"/>
          <w:sz w:val="20"/>
          <w:szCs w:val="20"/>
        </w:rPr>
      </w:pPr>
    </w:p>
    <w:p w14:paraId="734941F6" w14:textId="77777777" w:rsidR="004C05B7" w:rsidRPr="00C36EAD" w:rsidRDefault="004C05B7" w:rsidP="004C05B7">
      <w:pPr>
        <w:rPr>
          <w:rFonts w:ascii="Arial" w:hAnsi="Arial" w:cs="Arial"/>
          <w:sz w:val="20"/>
          <w:szCs w:val="20"/>
        </w:rPr>
      </w:pPr>
    </w:p>
    <w:p w14:paraId="5C7471CD" w14:textId="3AF1903C" w:rsidR="004C05B7" w:rsidRPr="00C36EAD" w:rsidRDefault="004C05B7" w:rsidP="004C05B7">
      <w:pPr>
        <w:pStyle w:val="Nagwek1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Style w:val="Nagwek1Znak"/>
          <w:rFonts w:ascii="Arial" w:hAnsi="Arial" w:cs="Arial"/>
          <w:b/>
          <w:sz w:val="20"/>
          <w:szCs w:val="20"/>
        </w:rPr>
        <w:br w:type="page"/>
      </w:r>
      <w:r w:rsidRPr="00C36EAD">
        <w:rPr>
          <w:rStyle w:val="Nagwek1Znak"/>
          <w:rFonts w:ascii="Arial" w:hAnsi="Arial" w:cs="Arial"/>
          <w:b/>
          <w:sz w:val="20"/>
          <w:szCs w:val="20"/>
        </w:rPr>
        <w:lastRenderedPageBreak/>
        <w:t xml:space="preserve">Które z </w:t>
      </w:r>
      <w:r w:rsidRPr="003A2D95">
        <w:rPr>
          <w:rStyle w:val="Nagwek1Znak"/>
          <w:rFonts w:ascii="Arial" w:hAnsi="Arial" w:cs="Arial"/>
          <w:b/>
          <w:sz w:val="20"/>
          <w:szCs w:val="20"/>
        </w:rPr>
        <w:t>poniższych stwierdzeń najlepiej charakteryzuje</w:t>
      </w:r>
      <w:r w:rsidRPr="003A2D95">
        <w:t xml:space="preserve"> </w:t>
      </w:r>
      <w:r w:rsidR="00E5486E">
        <w:rPr>
          <w:rFonts w:ascii="Arial" w:hAnsi="Arial" w:cs="Arial"/>
          <w:bCs w:val="0"/>
          <w:sz w:val="20"/>
          <w:szCs w:val="20"/>
        </w:rPr>
        <w:t>miast</w:t>
      </w:r>
      <w:r w:rsidR="00E5486E">
        <w:rPr>
          <w:rFonts w:ascii="Arial" w:hAnsi="Arial" w:cs="Arial"/>
          <w:bCs w:val="0"/>
          <w:sz w:val="20"/>
          <w:szCs w:val="20"/>
          <w:lang w:val="pl-PL"/>
        </w:rPr>
        <w:t>o</w:t>
      </w:r>
      <w:r w:rsidRPr="003A2D95">
        <w:rPr>
          <w:rStyle w:val="Nagwek1Znak"/>
          <w:rFonts w:ascii="Arial" w:hAnsi="Arial" w:cs="Arial"/>
          <w:b/>
          <w:sz w:val="20"/>
          <w:szCs w:val="20"/>
        </w:rPr>
        <w:t xml:space="preserve"> obecnie, a które z nich powinny charakteryzować </w:t>
      </w:r>
      <w:r w:rsidR="00E5486E">
        <w:rPr>
          <w:rFonts w:ascii="Arial" w:hAnsi="Arial" w:cs="Arial"/>
          <w:bCs w:val="0"/>
          <w:sz w:val="20"/>
          <w:szCs w:val="20"/>
        </w:rPr>
        <w:t>miast</w:t>
      </w:r>
      <w:r w:rsidR="00E5486E">
        <w:rPr>
          <w:rFonts w:ascii="Arial" w:hAnsi="Arial" w:cs="Arial"/>
          <w:bCs w:val="0"/>
          <w:sz w:val="20"/>
          <w:szCs w:val="20"/>
          <w:lang w:val="pl-PL"/>
        </w:rPr>
        <w:t>o</w:t>
      </w:r>
      <w:r w:rsidRPr="003A2D95">
        <w:rPr>
          <w:rStyle w:val="Nagwek1Znak"/>
          <w:rFonts w:ascii="Arial" w:hAnsi="Arial" w:cs="Arial"/>
          <w:b/>
          <w:sz w:val="20"/>
          <w:szCs w:val="20"/>
        </w:rPr>
        <w:t xml:space="preserve"> w przyszłości?</w:t>
      </w:r>
      <w:r w:rsidRPr="003A2D95">
        <w:rPr>
          <w:rFonts w:ascii="Arial" w:hAnsi="Arial" w:cs="Arial"/>
          <w:sz w:val="20"/>
          <w:szCs w:val="20"/>
        </w:rPr>
        <w:t xml:space="preserve"> (Proszę zaznaczyć </w:t>
      </w:r>
      <w:r w:rsidRPr="003A2D95">
        <w:rPr>
          <w:rFonts w:ascii="Arial" w:hAnsi="Arial" w:cs="Arial"/>
          <w:sz w:val="20"/>
          <w:szCs w:val="20"/>
          <w:lang w:val="pl-PL"/>
        </w:rPr>
        <w:t xml:space="preserve">znakiem </w:t>
      </w:r>
      <w:r w:rsidRPr="003A2D95">
        <w:rPr>
          <w:rFonts w:ascii="Arial" w:hAnsi="Arial" w:cs="Arial"/>
          <w:sz w:val="20"/>
          <w:szCs w:val="20"/>
        </w:rPr>
        <w:t>„X” maksymalnie 5 propozycji w kolumnie „OBECNIE” oraz maksymalnie 5 propozycji w kolumnie „W PRZYSZŁOŚCI”)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2"/>
        <w:gridCol w:w="1810"/>
        <w:gridCol w:w="1935"/>
      </w:tblGrid>
      <w:tr w:rsidR="004C05B7" w:rsidRPr="00C36EAD" w14:paraId="43190FDE" w14:textId="77777777" w:rsidTr="006F0106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EB3FD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D9D9D9"/>
          </w:tcPr>
          <w:p w14:paraId="528BEE0A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jc w:val="center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  <w:r w:rsidRPr="00C36EAD">
              <w:rPr>
                <w:rFonts w:ascii="Arial" w:hAnsi="Arial" w:cs="Arial"/>
                <w:sz w:val="20"/>
                <w:szCs w:val="20"/>
                <w:lang w:val="pl-PL" w:eastAsia="en-US"/>
              </w:rPr>
              <w:t xml:space="preserve">OBECNIE </w:t>
            </w:r>
          </w:p>
        </w:tc>
        <w:tc>
          <w:tcPr>
            <w:tcW w:w="1950" w:type="dxa"/>
            <w:shd w:val="clear" w:color="auto" w:fill="D9D9D9"/>
          </w:tcPr>
          <w:p w14:paraId="5D37DCA8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jc w:val="center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  <w:r w:rsidRPr="00C36EAD">
              <w:rPr>
                <w:rFonts w:ascii="Arial" w:hAnsi="Arial" w:cs="Arial"/>
                <w:sz w:val="20"/>
                <w:szCs w:val="20"/>
                <w:lang w:val="pl-PL" w:eastAsia="en-US"/>
              </w:rPr>
              <w:t>W PRZYSZŁOŚCI</w:t>
            </w:r>
          </w:p>
        </w:tc>
      </w:tr>
      <w:tr w:rsidR="004C05B7" w:rsidRPr="00C36EAD" w14:paraId="29EFE38F" w14:textId="77777777" w:rsidTr="006F0106">
        <w:trPr>
          <w:trHeight w:hRule="exact" w:val="364"/>
        </w:trPr>
        <w:tc>
          <w:tcPr>
            <w:tcW w:w="5495" w:type="dxa"/>
            <w:tcBorders>
              <w:top w:val="single" w:sz="4" w:space="0" w:color="auto"/>
            </w:tcBorders>
          </w:tcPr>
          <w:p w14:paraId="338294A3" w14:textId="4DF0739C" w:rsidR="004C05B7" w:rsidRPr="003A2D95" w:rsidRDefault="00E5486E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 xml:space="preserve">Miasto </w:t>
            </w:r>
            <w:r w:rsidR="004C05B7"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atrakcyjn</w:t>
            </w:r>
            <w:r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e</w:t>
            </w:r>
            <w:r w:rsidR="004C05B7"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 xml:space="preserve"> dla mieszkańców</w:t>
            </w:r>
          </w:p>
        </w:tc>
        <w:tc>
          <w:tcPr>
            <w:tcW w:w="1843" w:type="dxa"/>
          </w:tcPr>
          <w:p w14:paraId="338CF4A7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  <w:tc>
          <w:tcPr>
            <w:tcW w:w="1950" w:type="dxa"/>
          </w:tcPr>
          <w:p w14:paraId="4192706D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</w:tr>
      <w:tr w:rsidR="004C05B7" w:rsidRPr="00C36EAD" w14:paraId="729E0E81" w14:textId="77777777" w:rsidTr="006F0106">
        <w:trPr>
          <w:trHeight w:hRule="exact" w:val="368"/>
        </w:trPr>
        <w:tc>
          <w:tcPr>
            <w:tcW w:w="5495" w:type="dxa"/>
          </w:tcPr>
          <w:p w14:paraId="72F9B63E" w14:textId="5AE29BFD" w:rsidR="004C05B7" w:rsidRPr="003A2D95" w:rsidRDefault="00E5486E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 xml:space="preserve">Miasto </w:t>
            </w:r>
            <w:r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atrakcyjn</w:t>
            </w:r>
            <w:r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e</w:t>
            </w:r>
            <w:r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 xml:space="preserve"> </w:t>
            </w:r>
            <w:r w:rsidR="004C05B7"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dla przedsiębiorców</w:t>
            </w:r>
          </w:p>
        </w:tc>
        <w:tc>
          <w:tcPr>
            <w:tcW w:w="1843" w:type="dxa"/>
          </w:tcPr>
          <w:p w14:paraId="70D16BCC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  <w:tc>
          <w:tcPr>
            <w:tcW w:w="1950" w:type="dxa"/>
          </w:tcPr>
          <w:p w14:paraId="2D2153F1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</w:tr>
      <w:tr w:rsidR="004C05B7" w:rsidRPr="00C36EAD" w14:paraId="0F7FD3E5" w14:textId="77777777" w:rsidTr="006F0106">
        <w:tc>
          <w:tcPr>
            <w:tcW w:w="5495" w:type="dxa"/>
          </w:tcPr>
          <w:p w14:paraId="349F4F6B" w14:textId="52FB4084" w:rsidR="004C05B7" w:rsidRPr="003A2D95" w:rsidRDefault="00E5486E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 xml:space="preserve">Miasto </w:t>
            </w:r>
            <w:r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atrakcyjn</w:t>
            </w:r>
            <w:r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e</w:t>
            </w:r>
            <w:r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 xml:space="preserve"> </w:t>
            </w:r>
            <w:r w:rsidR="004C05B7"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dla turystów</w:t>
            </w:r>
          </w:p>
        </w:tc>
        <w:tc>
          <w:tcPr>
            <w:tcW w:w="1843" w:type="dxa"/>
          </w:tcPr>
          <w:p w14:paraId="5EB68CB8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  <w:tc>
          <w:tcPr>
            <w:tcW w:w="1950" w:type="dxa"/>
          </w:tcPr>
          <w:p w14:paraId="1C414850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</w:tr>
      <w:tr w:rsidR="004C05B7" w:rsidRPr="00C36EAD" w14:paraId="631F74A2" w14:textId="77777777" w:rsidTr="006F0106">
        <w:tc>
          <w:tcPr>
            <w:tcW w:w="5495" w:type="dxa"/>
          </w:tcPr>
          <w:p w14:paraId="35F0BFD3" w14:textId="34CCCAC5" w:rsidR="004C05B7" w:rsidRPr="003A2D95" w:rsidRDefault="00E5486E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 xml:space="preserve">Miasto </w:t>
            </w:r>
            <w:r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atrakcyjn</w:t>
            </w:r>
            <w:r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e</w:t>
            </w:r>
            <w:r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 xml:space="preserve"> </w:t>
            </w:r>
            <w:r w:rsidR="004C05B7"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dla młodych ludzi</w:t>
            </w:r>
          </w:p>
        </w:tc>
        <w:tc>
          <w:tcPr>
            <w:tcW w:w="1843" w:type="dxa"/>
          </w:tcPr>
          <w:p w14:paraId="6FFBCE00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  <w:tc>
          <w:tcPr>
            <w:tcW w:w="1950" w:type="dxa"/>
          </w:tcPr>
          <w:p w14:paraId="2A1AD9BA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</w:tr>
      <w:tr w:rsidR="004C05B7" w:rsidRPr="00C36EAD" w14:paraId="30E26A7D" w14:textId="77777777" w:rsidTr="006F0106">
        <w:tc>
          <w:tcPr>
            <w:tcW w:w="5495" w:type="dxa"/>
          </w:tcPr>
          <w:p w14:paraId="48CA504E" w14:textId="1B76A9D8" w:rsidR="004C05B7" w:rsidRPr="003A2D95" w:rsidRDefault="00E5486E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Miasto</w:t>
            </w:r>
            <w:r w:rsidR="004C05B7"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 xml:space="preserve"> położon</w:t>
            </w:r>
            <w:r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e</w:t>
            </w:r>
            <w:r w:rsidR="004C05B7"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 xml:space="preserve"> w atrakcyjnym miejscu </w:t>
            </w:r>
          </w:p>
        </w:tc>
        <w:tc>
          <w:tcPr>
            <w:tcW w:w="1843" w:type="dxa"/>
          </w:tcPr>
          <w:p w14:paraId="147797EE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  <w:tc>
          <w:tcPr>
            <w:tcW w:w="1950" w:type="dxa"/>
          </w:tcPr>
          <w:p w14:paraId="4B0C45E6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</w:tr>
      <w:tr w:rsidR="004C05B7" w:rsidRPr="00C36EAD" w14:paraId="61BB01E0" w14:textId="77777777" w:rsidTr="006F0106">
        <w:tc>
          <w:tcPr>
            <w:tcW w:w="5495" w:type="dxa"/>
          </w:tcPr>
          <w:p w14:paraId="791C0065" w14:textId="1D173549" w:rsidR="004C05B7" w:rsidRPr="003A2D95" w:rsidRDefault="00E5486E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Miasto</w:t>
            </w:r>
            <w:r w:rsidR="004C05B7"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 xml:space="preserve"> z ciekawą ofertą spędzania czasu wolnego</w:t>
            </w:r>
          </w:p>
        </w:tc>
        <w:tc>
          <w:tcPr>
            <w:tcW w:w="1843" w:type="dxa"/>
          </w:tcPr>
          <w:p w14:paraId="42480B5E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  <w:tc>
          <w:tcPr>
            <w:tcW w:w="1950" w:type="dxa"/>
          </w:tcPr>
          <w:p w14:paraId="60E8E58B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</w:tr>
      <w:tr w:rsidR="004C05B7" w:rsidRPr="00C36EAD" w14:paraId="2F241318" w14:textId="77777777" w:rsidTr="006F0106">
        <w:tc>
          <w:tcPr>
            <w:tcW w:w="5495" w:type="dxa"/>
          </w:tcPr>
          <w:p w14:paraId="5E43DC4B" w14:textId="444B561E" w:rsidR="004C05B7" w:rsidRPr="003A2D95" w:rsidRDefault="00E5486E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Miasto</w:t>
            </w:r>
            <w:r w:rsidR="004C05B7"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 xml:space="preserve"> z ciekawą ofertą pracy</w:t>
            </w:r>
          </w:p>
        </w:tc>
        <w:tc>
          <w:tcPr>
            <w:tcW w:w="1843" w:type="dxa"/>
          </w:tcPr>
          <w:p w14:paraId="6C6714FE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  <w:tc>
          <w:tcPr>
            <w:tcW w:w="1950" w:type="dxa"/>
          </w:tcPr>
          <w:p w14:paraId="499D35C1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</w:tr>
      <w:tr w:rsidR="004C05B7" w:rsidRPr="00C36EAD" w14:paraId="05D271AF" w14:textId="77777777" w:rsidTr="006F0106">
        <w:tc>
          <w:tcPr>
            <w:tcW w:w="5495" w:type="dxa"/>
          </w:tcPr>
          <w:p w14:paraId="15FD3B5D" w14:textId="35B6FAB7" w:rsidR="004C05B7" w:rsidRPr="003A2D95" w:rsidRDefault="00E5486E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Miasto</w:t>
            </w:r>
            <w:r w:rsidR="004C05B7"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 xml:space="preserve"> bezpieczn</w:t>
            </w:r>
            <w:r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e</w:t>
            </w:r>
          </w:p>
        </w:tc>
        <w:tc>
          <w:tcPr>
            <w:tcW w:w="1843" w:type="dxa"/>
          </w:tcPr>
          <w:p w14:paraId="2EDB28BE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  <w:tc>
          <w:tcPr>
            <w:tcW w:w="1950" w:type="dxa"/>
          </w:tcPr>
          <w:p w14:paraId="28B6BF37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</w:tr>
      <w:tr w:rsidR="004C05B7" w:rsidRPr="00C36EAD" w14:paraId="5B314F12" w14:textId="77777777" w:rsidTr="006F0106">
        <w:tc>
          <w:tcPr>
            <w:tcW w:w="5495" w:type="dxa"/>
          </w:tcPr>
          <w:p w14:paraId="755FEBBC" w14:textId="39EB0F86" w:rsidR="004C05B7" w:rsidRPr="003A2D95" w:rsidRDefault="00E5486E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Miasto</w:t>
            </w:r>
            <w:r w:rsidR="004C05B7"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 xml:space="preserve"> dbając</w:t>
            </w:r>
            <w:r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e</w:t>
            </w:r>
            <w:r w:rsidR="004C05B7"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 xml:space="preserve"> o środowisko przyrodnicze</w:t>
            </w:r>
          </w:p>
        </w:tc>
        <w:tc>
          <w:tcPr>
            <w:tcW w:w="1843" w:type="dxa"/>
          </w:tcPr>
          <w:p w14:paraId="7BE38F18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  <w:tc>
          <w:tcPr>
            <w:tcW w:w="1950" w:type="dxa"/>
          </w:tcPr>
          <w:p w14:paraId="63F5790A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</w:tr>
      <w:tr w:rsidR="004C05B7" w:rsidRPr="00C36EAD" w14:paraId="02CEC970" w14:textId="77777777" w:rsidTr="006F0106">
        <w:tc>
          <w:tcPr>
            <w:tcW w:w="5495" w:type="dxa"/>
          </w:tcPr>
          <w:p w14:paraId="0DB34899" w14:textId="09B81208" w:rsidR="004C05B7" w:rsidRPr="003A2D95" w:rsidRDefault="00E5486E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Miasto</w:t>
            </w:r>
            <w:r w:rsidR="004C05B7"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 xml:space="preserve"> efektywnie zarządzan</w:t>
            </w:r>
            <w:r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e</w:t>
            </w:r>
          </w:p>
        </w:tc>
        <w:tc>
          <w:tcPr>
            <w:tcW w:w="1843" w:type="dxa"/>
          </w:tcPr>
          <w:p w14:paraId="31F4CE01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  <w:tc>
          <w:tcPr>
            <w:tcW w:w="1950" w:type="dxa"/>
          </w:tcPr>
          <w:p w14:paraId="178FCD97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</w:tr>
      <w:tr w:rsidR="004C05B7" w:rsidRPr="00C36EAD" w14:paraId="17ADDD34" w14:textId="77777777" w:rsidTr="006F0106">
        <w:tc>
          <w:tcPr>
            <w:tcW w:w="5495" w:type="dxa"/>
          </w:tcPr>
          <w:p w14:paraId="52128E46" w14:textId="77777777" w:rsidR="004C05B7" w:rsidRPr="003A2D95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</w:pPr>
            <w:r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Urząd przyjazny mieszkańcom</w:t>
            </w:r>
          </w:p>
        </w:tc>
        <w:tc>
          <w:tcPr>
            <w:tcW w:w="1843" w:type="dxa"/>
          </w:tcPr>
          <w:p w14:paraId="2CE9034D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  <w:tc>
          <w:tcPr>
            <w:tcW w:w="1950" w:type="dxa"/>
          </w:tcPr>
          <w:p w14:paraId="023072B9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</w:tr>
      <w:tr w:rsidR="004C05B7" w:rsidRPr="00C36EAD" w14:paraId="7B1B2A1A" w14:textId="77777777" w:rsidTr="006F0106">
        <w:tc>
          <w:tcPr>
            <w:tcW w:w="5495" w:type="dxa"/>
          </w:tcPr>
          <w:p w14:paraId="040BDE00" w14:textId="3DF887B0" w:rsidR="004C05B7" w:rsidRPr="003A2D95" w:rsidRDefault="00E5486E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>Miasto</w:t>
            </w:r>
            <w:r w:rsidR="004C05B7"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 xml:space="preserve"> z dobrze rozwiniętą i w dobrym stanie infrastrukturą techniczną (tj. rozwinięta sieć drogowa, kanalizacyjna, wodociągowa, itp.)</w:t>
            </w:r>
          </w:p>
        </w:tc>
        <w:tc>
          <w:tcPr>
            <w:tcW w:w="1843" w:type="dxa"/>
          </w:tcPr>
          <w:p w14:paraId="565062C4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  <w:tc>
          <w:tcPr>
            <w:tcW w:w="1950" w:type="dxa"/>
          </w:tcPr>
          <w:p w14:paraId="64E9DEF4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</w:tr>
      <w:tr w:rsidR="004C05B7" w:rsidRPr="00C36EAD" w14:paraId="34CDF877" w14:textId="77777777" w:rsidTr="006F0106">
        <w:tc>
          <w:tcPr>
            <w:tcW w:w="5495" w:type="dxa"/>
          </w:tcPr>
          <w:p w14:paraId="5C2B2420" w14:textId="1AFA85B9" w:rsidR="004C05B7" w:rsidRPr="003A2D95" w:rsidRDefault="00E5486E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 xml:space="preserve">Miasto </w:t>
            </w:r>
            <w:r w:rsidR="004C05B7"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t xml:space="preserve">z dobrze funkcjonującą infrastrukturą społeczną </w:t>
            </w:r>
            <w:r w:rsidR="004C05B7" w:rsidRPr="003A2D95">
              <w:rPr>
                <w:rFonts w:ascii="Arial" w:hAnsi="Arial" w:cs="Arial"/>
                <w:b w:val="0"/>
                <w:sz w:val="20"/>
                <w:szCs w:val="20"/>
                <w:lang w:val="pl-PL" w:eastAsia="en-US"/>
              </w:rPr>
              <w:br/>
              <w:t>(tj. posiadające wystarczającą w stosunku do zapotrzebowania bazę oświatową, sportową, kulturalną, oferująca właściwą opiekę zdrowotną, itp.)</w:t>
            </w:r>
          </w:p>
        </w:tc>
        <w:tc>
          <w:tcPr>
            <w:tcW w:w="1843" w:type="dxa"/>
          </w:tcPr>
          <w:p w14:paraId="7E15C30D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  <w:tc>
          <w:tcPr>
            <w:tcW w:w="1950" w:type="dxa"/>
          </w:tcPr>
          <w:p w14:paraId="23E8CB5A" w14:textId="77777777" w:rsidR="004C05B7" w:rsidRPr="00C36EAD" w:rsidRDefault="004C05B7" w:rsidP="006F0106">
            <w:pPr>
              <w:pStyle w:val="Nagwek3"/>
              <w:spacing w:before="60" w:beforeAutospacing="0" w:after="60" w:afterAutospacing="0"/>
              <w:rPr>
                <w:rFonts w:ascii="Arial" w:hAnsi="Arial" w:cs="Arial"/>
                <w:sz w:val="20"/>
                <w:szCs w:val="20"/>
                <w:lang w:val="pl-PL" w:eastAsia="en-US"/>
              </w:rPr>
            </w:pPr>
          </w:p>
        </w:tc>
      </w:tr>
    </w:tbl>
    <w:p w14:paraId="5CC1AC9E" w14:textId="77777777" w:rsidR="004C05B7" w:rsidRPr="00C36EAD" w:rsidRDefault="004C05B7" w:rsidP="004C05B7">
      <w:pPr>
        <w:rPr>
          <w:rFonts w:ascii="Arial" w:hAnsi="Arial" w:cs="Arial"/>
          <w:b/>
          <w:sz w:val="20"/>
          <w:szCs w:val="20"/>
        </w:rPr>
      </w:pPr>
    </w:p>
    <w:p w14:paraId="2329A798" w14:textId="77777777" w:rsidR="004C05B7" w:rsidRPr="00C36EAD" w:rsidRDefault="004C05B7" w:rsidP="004C05B7">
      <w:pPr>
        <w:pStyle w:val="Akapitzlist"/>
        <w:spacing w:before="240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100F3788" w14:textId="77777777" w:rsidR="004C05B7" w:rsidRPr="00C36EAD" w:rsidRDefault="004C05B7" w:rsidP="004C05B7">
      <w:pPr>
        <w:pStyle w:val="Akapitzlist"/>
        <w:spacing w:before="240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2D2108F" w14:textId="77777777" w:rsidR="004C05B7" w:rsidRPr="00C36EAD" w:rsidRDefault="004C05B7" w:rsidP="004C05B7">
      <w:pPr>
        <w:pStyle w:val="Akapitzlist"/>
        <w:spacing w:before="240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FD2019C" w14:textId="77777777" w:rsidR="004C05B7" w:rsidRPr="00C36EAD" w:rsidRDefault="004C05B7" w:rsidP="004C05B7">
      <w:pPr>
        <w:pStyle w:val="Akapitzlist"/>
        <w:spacing w:before="240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6949855" w14:textId="77777777" w:rsidR="004C05B7" w:rsidRPr="00C36EAD" w:rsidRDefault="004C05B7" w:rsidP="004C05B7">
      <w:pPr>
        <w:pStyle w:val="Akapitzlist"/>
        <w:spacing w:before="240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035FEC" w14:textId="77777777" w:rsidR="00062AE4" w:rsidRDefault="00062AE4">
      <w:pPr>
        <w:spacing w:after="160" w:line="259" w:lineRule="auto"/>
        <w:rPr>
          <w:rFonts w:ascii="Arial" w:eastAsia="Times New Roman" w:hAnsi="Arial" w:cs="Arial"/>
          <w:b/>
          <w:bCs/>
          <w:kern w:val="32"/>
          <w:sz w:val="20"/>
          <w:szCs w:val="20"/>
          <w:lang w:val="x-none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DA4ECD7" w14:textId="1FB89214" w:rsidR="004C05B7" w:rsidRPr="003A2D95" w:rsidRDefault="004C05B7" w:rsidP="004C05B7">
      <w:pPr>
        <w:pStyle w:val="Nagwek1"/>
        <w:numPr>
          <w:ilvl w:val="0"/>
          <w:numId w:val="1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C36EAD">
        <w:rPr>
          <w:rFonts w:ascii="Arial" w:hAnsi="Arial" w:cs="Arial"/>
          <w:sz w:val="20"/>
          <w:szCs w:val="20"/>
        </w:rPr>
        <w:lastRenderedPageBreak/>
        <w:t xml:space="preserve">Jakie </w:t>
      </w:r>
      <w:r>
        <w:rPr>
          <w:rFonts w:ascii="Arial" w:hAnsi="Arial" w:cs="Arial"/>
          <w:sz w:val="20"/>
          <w:szCs w:val="20"/>
          <w:lang w:val="pl-PL"/>
        </w:rPr>
        <w:t xml:space="preserve">Pani/Pana zdaniem </w:t>
      </w:r>
      <w:r w:rsidRPr="00C36EAD">
        <w:rPr>
          <w:rFonts w:ascii="Arial" w:hAnsi="Arial" w:cs="Arial"/>
          <w:sz w:val="20"/>
          <w:szCs w:val="20"/>
        </w:rPr>
        <w:t xml:space="preserve">są </w:t>
      </w:r>
      <w:r>
        <w:rPr>
          <w:rFonts w:ascii="Arial" w:hAnsi="Arial" w:cs="Arial"/>
          <w:sz w:val="20"/>
          <w:szCs w:val="20"/>
          <w:lang w:val="pl-PL"/>
        </w:rPr>
        <w:t>najbardziej istotne</w:t>
      </w:r>
      <w:r w:rsidRPr="00C36EAD">
        <w:rPr>
          <w:rFonts w:ascii="Arial" w:hAnsi="Arial" w:cs="Arial"/>
          <w:sz w:val="20"/>
          <w:szCs w:val="20"/>
        </w:rPr>
        <w:t xml:space="preserve"> </w:t>
      </w:r>
      <w:r w:rsidRPr="003A2D95">
        <w:rPr>
          <w:rFonts w:ascii="Arial" w:hAnsi="Arial" w:cs="Arial"/>
          <w:sz w:val="20"/>
          <w:szCs w:val="20"/>
        </w:rPr>
        <w:t>problemy do rozwiązania na terenie</w:t>
      </w:r>
      <w:r w:rsidRPr="003A2D95">
        <w:rPr>
          <w:rFonts w:ascii="Arial" w:hAnsi="Arial" w:cs="Arial"/>
          <w:sz w:val="20"/>
          <w:szCs w:val="20"/>
          <w:lang w:val="pl-PL"/>
        </w:rPr>
        <w:t xml:space="preserve"> </w:t>
      </w:r>
      <w:r w:rsidR="00E5486E">
        <w:rPr>
          <w:rFonts w:ascii="Arial" w:hAnsi="Arial" w:cs="Arial"/>
          <w:sz w:val="20"/>
          <w:szCs w:val="20"/>
          <w:lang w:val="pl-PL"/>
        </w:rPr>
        <w:t xml:space="preserve">miasta </w:t>
      </w:r>
      <w:r w:rsidRPr="003A2D95">
        <w:rPr>
          <w:rFonts w:ascii="Arial" w:hAnsi="Arial" w:cs="Arial"/>
          <w:sz w:val="20"/>
          <w:szCs w:val="20"/>
        </w:rPr>
        <w:t>? Co w pierwszej kolejności należałoby naprawić i usprawnić?</w:t>
      </w:r>
    </w:p>
    <w:p w14:paraId="7B1EC699" w14:textId="77777777" w:rsidR="004C05B7" w:rsidRPr="00C36EAD" w:rsidRDefault="004C05B7" w:rsidP="004C05B7">
      <w:pPr>
        <w:spacing w:before="240"/>
        <w:jc w:val="both"/>
        <w:rPr>
          <w:rFonts w:ascii="Arial" w:hAnsi="Arial" w:cs="Arial"/>
          <w:b/>
          <w:sz w:val="20"/>
          <w:szCs w:val="20"/>
        </w:rPr>
      </w:pPr>
    </w:p>
    <w:p w14:paraId="66B5DB42" w14:textId="77777777" w:rsidR="004C05B7" w:rsidRPr="00C36EAD" w:rsidRDefault="004C05B7" w:rsidP="004C05B7">
      <w:pPr>
        <w:spacing w:before="240"/>
        <w:jc w:val="both"/>
        <w:rPr>
          <w:rFonts w:ascii="Arial" w:hAnsi="Arial" w:cs="Arial"/>
          <w:b/>
          <w:sz w:val="20"/>
          <w:szCs w:val="20"/>
        </w:rPr>
      </w:pPr>
    </w:p>
    <w:p w14:paraId="69A96098" w14:textId="77777777" w:rsidR="004C05B7" w:rsidRPr="00C36EAD" w:rsidRDefault="004C05B7" w:rsidP="004C05B7">
      <w:pPr>
        <w:spacing w:before="240"/>
        <w:jc w:val="both"/>
        <w:rPr>
          <w:rFonts w:ascii="Arial" w:hAnsi="Arial" w:cs="Arial"/>
          <w:b/>
          <w:sz w:val="20"/>
          <w:szCs w:val="20"/>
        </w:rPr>
      </w:pPr>
    </w:p>
    <w:p w14:paraId="21EB9D75" w14:textId="77777777" w:rsidR="004C05B7" w:rsidRPr="00C36EAD" w:rsidRDefault="004C05B7" w:rsidP="004C05B7">
      <w:pPr>
        <w:spacing w:before="240"/>
        <w:jc w:val="both"/>
        <w:rPr>
          <w:rFonts w:ascii="Arial" w:hAnsi="Arial" w:cs="Arial"/>
          <w:b/>
          <w:sz w:val="20"/>
          <w:szCs w:val="20"/>
        </w:rPr>
      </w:pPr>
    </w:p>
    <w:p w14:paraId="67045D1B" w14:textId="77777777" w:rsidR="004C05B7" w:rsidRPr="00C36EAD" w:rsidRDefault="004C05B7" w:rsidP="004C05B7">
      <w:pPr>
        <w:spacing w:before="240"/>
        <w:jc w:val="both"/>
        <w:rPr>
          <w:rFonts w:ascii="Arial" w:hAnsi="Arial" w:cs="Arial"/>
          <w:b/>
          <w:sz w:val="20"/>
          <w:szCs w:val="20"/>
        </w:rPr>
      </w:pPr>
    </w:p>
    <w:p w14:paraId="2D74B937" w14:textId="77777777" w:rsidR="004C05B7" w:rsidRPr="00C36EAD" w:rsidRDefault="004C05B7" w:rsidP="004C05B7">
      <w:pPr>
        <w:spacing w:before="240"/>
        <w:jc w:val="both"/>
        <w:rPr>
          <w:rFonts w:ascii="Arial" w:hAnsi="Arial" w:cs="Arial"/>
          <w:b/>
          <w:sz w:val="20"/>
          <w:szCs w:val="20"/>
        </w:rPr>
      </w:pPr>
    </w:p>
    <w:p w14:paraId="71F235BD" w14:textId="77777777" w:rsidR="004C05B7" w:rsidRDefault="004C05B7" w:rsidP="004C05B7">
      <w:pPr>
        <w:spacing w:before="240"/>
        <w:jc w:val="both"/>
        <w:rPr>
          <w:rFonts w:ascii="Arial" w:hAnsi="Arial" w:cs="Arial"/>
          <w:b/>
          <w:sz w:val="20"/>
          <w:szCs w:val="20"/>
        </w:rPr>
      </w:pPr>
    </w:p>
    <w:p w14:paraId="74048DCA" w14:textId="77777777" w:rsidR="004C05B7" w:rsidRDefault="004C05B7" w:rsidP="004C05B7">
      <w:pPr>
        <w:spacing w:before="240"/>
        <w:jc w:val="both"/>
        <w:rPr>
          <w:rFonts w:ascii="Arial" w:hAnsi="Arial" w:cs="Arial"/>
          <w:b/>
          <w:sz w:val="20"/>
          <w:szCs w:val="20"/>
        </w:rPr>
      </w:pPr>
    </w:p>
    <w:p w14:paraId="6DC08194" w14:textId="77777777" w:rsidR="004C05B7" w:rsidRDefault="004C05B7" w:rsidP="004C05B7">
      <w:pPr>
        <w:spacing w:before="240"/>
        <w:jc w:val="both"/>
        <w:rPr>
          <w:rFonts w:ascii="Arial" w:hAnsi="Arial" w:cs="Arial"/>
          <w:b/>
          <w:sz w:val="20"/>
          <w:szCs w:val="20"/>
        </w:rPr>
      </w:pPr>
    </w:p>
    <w:p w14:paraId="0D380D12" w14:textId="77777777" w:rsidR="004C05B7" w:rsidRPr="00C36EAD" w:rsidRDefault="004C05B7" w:rsidP="004C05B7">
      <w:pPr>
        <w:spacing w:before="240"/>
        <w:jc w:val="both"/>
        <w:rPr>
          <w:rFonts w:ascii="Arial" w:hAnsi="Arial" w:cs="Arial"/>
          <w:b/>
          <w:sz w:val="20"/>
          <w:szCs w:val="20"/>
        </w:rPr>
      </w:pPr>
    </w:p>
    <w:p w14:paraId="3A5A1A38" w14:textId="0B68CE32" w:rsidR="004C05B7" w:rsidRPr="003A2D95" w:rsidRDefault="004C05B7" w:rsidP="004C05B7">
      <w:pPr>
        <w:pStyle w:val="Nagwek1"/>
        <w:numPr>
          <w:ilvl w:val="0"/>
          <w:numId w:val="1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C36EAD">
        <w:rPr>
          <w:rFonts w:ascii="Arial" w:hAnsi="Arial" w:cs="Arial"/>
          <w:sz w:val="20"/>
          <w:szCs w:val="20"/>
        </w:rPr>
        <w:t xml:space="preserve">Jakie </w:t>
      </w:r>
      <w:r>
        <w:rPr>
          <w:rFonts w:ascii="Arial" w:hAnsi="Arial" w:cs="Arial"/>
          <w:sz w:val="20"/>
          <w:szCs w:val="20"/>
          <w:lang w:val="pl-PL"/>
        </w:rPr>
        <w:t xml:space="preserve">Pani/ Pana zdaniem </w:t>
      </w:r>
      <w:r w:rsidRPr="003A2D95">
        <w:rPr>
          <w:rFonts w:ascii="Arial" w:hAnsi="Arial" w:cs="Arial"/>
          <w:sz w:val="20"/>
          <w:szCs w:val="20"/>
        </w:rPr>
        <w:t xml:space="preserve">obecne atuty </w:t>
      </w:r>
      <w:r w:rsidR="00E5486E">
        <w:rPr>
          <w:rFonts w:ascii="Arial" w:hAnsi="Arial" w:cs="Arial"/>
          <w:sz w:val="20"/>
          <w:szCs w:val="20"/>
          <w:lang w:val="pl-PL"/>
        </w:rPr>
        <w:t>miasta</w:t>
      </w:r>
      <w:r w:rsidRPr="003A2D95">
        <w:rPr>
          <w:rFonts w:ascii="Arial" w:hAnsi="Arial" w:cs="Arial"/>
          <w:sz w:val="20"/>
          <w:szCs w:val="20"/>
        </w:rPr>
        <w:t xml:space="preserve"> można wykorzystać w przyszłości do </w:t>
      </w:r>
      <w:r w:rsidRPr="003A2D95">
        <w:rPr>
          <w:rFonts w:ascii="Arial" w:hAnsi="Arial" w:cs="Arial"/>
          <w:sz w:val="20"/>
          <w:szCs w:val="20"/>
          <w:lang w:val="pl-PL"/>
        </w:rPr>
        <w:t>je</w:t>
      </w:r>
      <w:r w:rsidR="00E5486E">
        <w:rPr>
          <w:rFonts w:ascii="Arial" w:hAnsi="Arial" w:cs="Arial"/>
          <w:sz w:val="20"/>
          <w:szCs w:val="20"/>
          <w:lang w:val="pl-PL"/>
        </w:rPr>
        <w:t>go</w:t>
      </w:r>
      <w:r w:rsidRPr="003A2D95">
        <w:rPr>
          <w:rFonts w:ascii="Arial" w:hAnsi="Arial" w:cs="Arial"/>
          <w:sz w:val="20"/>
          <w:szCs w:val="20"/>
          <w:lang w:val="pl-PL"/>
        </w:rPr>
        <w:t xml:space="preserve"> </w:t>
      </w:r>
      <w:r w:rsidRPr="003A2D95">
        <w:rPr>
          <w:rFonts w:ascii="Arial" w:hAnsi="Arial" w:cs="Arial"/>
          <w:sz w:val="20"/>
          <w:szCs w:val="20"/>
        </w:rPr>
        <w:t xml:space="preserve">rozwoju? Co decyduje o obecnej atrakcyjności </w:t>
      </w:r>
      <w:r w:rsidR="00E5486E">
        <w:rPr>
          <w:rFonts w:ascii="Arial" w:hAnsi="Arial" w:cs="Arial"/>
          <w:sz w:val="20"/>
          <w:szCs w:val="20"/>
          <w:lang w:val="pl-PL"/>
        </w:rPr>
        <w:t>miasta</w:t>
      </w:r>
      <w:r w:rsidRPr="003A2D95">
        <w:rPr>
          <w:rFonts w:ascii="Arial" w:hAnsi="Arial" w:cs="Arial"/>
          <w:sz w:val="20"/>
          <w:szCs w:val="20"/>
        </w:rPr>
        <w:t xml:space="preserve">? Co może stać się szansą dla </w:t>
      </w:r>
      <w:r w:rsidR="00E5486E">
        <w:rPr>
          <w:rFonts w:ascii="Arial" w:hAnsi="Arial" w:cs="Arial"/>
          <w:sz w:val="20"/>
          <w:szCs w:val="20"/>
          <w:lang w:val="pl-PL"/>
        </w:rPr>
        <w:t>jego</w:t>
      </w:r>
      <w:r w:rsidRPr="003A2D95">
        <w:rPr>
          <w:rFonts w:ascii="Arial" w:hAnsi="Arial" w:cs="Arial"/>
          <w:sz w:val="20"/>
          <w:szCs w:val="20"/>
          <w:lang w:val="pl-PL"/>
        </w:rPr>
        <w:t xml:space="preserve"> </w:t>
      </w:r>
      <w:r w:rsidRPr="003A2D95">
        <w:rPr>
          <w:rFonts w:ascii="Arial" w:hAnsi="Arial" w:cs="Arial"/>
          <w:sz w:val="20"/>
          <w:szCs w:val="20"/>
        </w:rPr>
        <w:t>rozwoju?</w:t>
      </w:r>
    </w:p>
    <w:p w14:paraId="2DACB667" w14:textId="77777777" w:rsidR="004C05B7" w:rsidRPr="00C36EAD" w:rsidRDefault="004C05B7" w:rsidP="004C05B7">
      <w:pPr>
        <w:spacing w:before="240"/>
        <w:jc w:val="both"/>
        <w:rPr>
          <w:rFonts w:ascii="Arial" w:hAnsi="Arial" w:cs="Arial"/>
          <w:b/>
          <w:sz w:val="20"/>
          <w:szCs w:val="20"/>
        </w:rPr>
      </w:pPr>
    </w:p>
    <w:p w14:paraId="55DE6203" w14:textId="17340A35" w:rsidR="004C05B7" w:rsidRDefault="004C05B7" w:rsidP="004C05B7">
      <w:pPr>
        <w:spacing w:before="240"/>
        <w:jc w:val="both"/>
        <w:rPr>
          <w:rFonts w:ascii="Arial" w:hAnsi="Arial" w:cs="Arial"/>
          <w:b/>
          <w:sz w:val="20"/>
          <w:szCs w:val="20"/>
        </w:rPr>
      </w:pPr>
    </w:p>
    <w:p w14:paraId="42785677" w14:textId="1D99EA73" w:rsidR="00C07D16" w:rsidRDefault="00C07D16" w:rsidP="004C05B7">
      <w:pPr>
        <w:spacing w:before="240"/>
        <w:jc w:val="both"/>
        <w:rPr>
          <w:rFonts w:ascii="Arial" w:hAnsi="Arial" w:cs="Arial"/>
          <w:b/>
          <w:sz w:val="20"/>
          <w:szCs w:val="20"/>
        </w:rPr>
      </w:pPr>
    </w:p>
    <w:p w14:paraId="34C401BD" w14:textId="5E837FD5" w:rsidR="00C07D16" w:rsidRDefault="00C07D16" w:rsidP="004C05B7">
      <w:pPr>
        <w:spacing w:before="240"/>
        <w:jc w:val="both"/>
        <w:rPr>
          <w:rFonts w:ascii="Arial" w:hAnsi="Arial" w:cs="Arial"/>
          <w:b/>
          <w:sz w:val="20"/>
          <w:szCs w:val="20"/>
        </w:rPr>
      </w:pPr>
    </w:p>
    <w:p w14:paraId="75CBF5DA" w14:textId="2CA3A67B" w:rsidR="00C07D16" w:rsidRDefault="00C07D16" w:rsidP="004C05B7">
      <w:pPr>
        <w:spacing w:before="240"/>
        <w:jc w:val="both"/>
        <w:rPr>
          <w:rFonts w:ascii="Arial" w:hAnsi="Arial" w:cs="Arial"/>
          <w:b/>
          <w:sz w:val="20"/>
          <w:szCs w:val="20"/>
        </w:rPr>
      </w:pPr>
    </w:p>
    <w:p w14:paraId="1D3680F2" w14:textId="4EFD8999" w:rsidR="00C07D16" w:rsidRDefault="00C07D16" w:rsidP="004C05B7">
      <w:pPr>
        <w:spacing w:before="240"/>
        <w:jc w:val="both"/>
        <w:rPr>
          <w:rFonts w:ascii="Arial" w:hAnsi="Arial" w:cs="Arial"/>
          <w:b/>
          <w:sz w:val="20"/>
          <w:szCs w:val="20"/>
        </w:rPr>
      </w:pPr>
    </w:p>
    <w:p w14:paraId="6F948992" w14:textId="306EA1D2" w:rsidR="00C07D16" w:rsidRDefault="00C07D16" w:rsidP="004C05B7">
      <w:pPr>
        <w:spacing w:before="240"/>
        <w:jc w:val="both"/>
        <w:rPr>
          <w:rFonts w:ascii="Arial" w:hAnsi="Arial" w:cs="Arial"/>
          <w:b/>
          <w:sz w:val="20"/>
          <w:szCs w:val="20"/>
        </w:rPr>
      </w:pPr>
    </w:p>
    <w:p w14:paraId="1F42D1D4" w14:textId="77777777" w:rsidR="00C07D16" w:rsidRPr="00C36EAD" w:rsidRDefault="00C07D16" w:rsidP="004C05B7">
      <w:pPr>
        <w:spacing w:before="240"/>
        <w:jc w:val="both"/>
        <w:rPr>
          <w:rFonts w:ascii="Arial" w:hAnsi="Arial" w:cs="Arial"/>
          <w:b/>
          <w:sz w:val="20"/>
          <w:szCs w:val="20"/>
        </w:rPr>
      </w:pPr>
    </w:p>
    <w:p w14:paraId="4F62E9B3" w14:textId="77777777" w:rsidR="004C05B7" w:rsidRPr="00C36EAD" w:rsidRDefault="004C05B7" w:rsidP="004C05B7">
      <w:pPr>
        <w:spacing w:before="240"/>
        <w:jc w:val="both"/>
        <w:rPr>
          <w:rFonts w:ascii="Arial" w:hAnsi="Arial" w:cs="Arial"/>
          <w:b/>
          <w:sz w:val="20"/>
          <w:szCs w:val="20"/>
        </w:rPr>
      </w:pPr>
    </w:p>
    <w:p w14:paraId="7FE7B52E" w14:textId="77777777" w:rsidR="008B5559" w:rsidRPr="00C36EAD" w:rsidRDefault="008B5559" w:rsidP="008B5559">
      <w:pPr>
        <w:spacing w:before="240"/>
        <w:jc w:val="right"/>
        <w:rPr>
          <w:rFonts w:ascii="Arial" w:hAnsi="Arial" w:cs="Arial"/>
          <w:sz w:val="20"/>
          <w:szCs w:val="20"/>
        </w:rPr>
      </w:pPr>
      <w:r w:rsidRPr="00C36EAD">
        <w:rPr>
          <w:rFonts w:ascii="Arial" w:hAnsi="Arial" w:cs="Arial"/>
          <w:b/>
          <w:sz w:val="20"/>
          <w:szCs w:val="20"/>
        </w:rPr>
        <w:t xml:space="preserve">DZIĘKUJEMY ZA UDZIAŁ W </w:t>
      </w:r>
      <w:r>
        <w:rPr>
          <w:rFonts w:ascii="Arial" w:hAnsi="Arial" w:cs="Arial"/>
          <w:b/>
          <w:sz w:val="20"/>
          <w:szCs w:val="20"/>
        </w:rPr>
        <w:t>BADANIU</w:t>
      </w:r>
    </w:p>
    <w:p w14:paraId="771E998C" w14:textId="77777777" w:rsidR="008B5559" w:rsidRDefault="008B5559" w:rsidP="008B5559"/>
    <w:p w14:paraId="20AC655A" w14:textId="77777777" w:rsidR="004C05B7" w:rsidRPr="00C36EAD" w:rsidRDefault="004C05B7" w:rsidP="004C05B7">
      <w:pPr>
        <w:spacing w:before="240"/>
        <w:jc w:val="both"/>
        <w:rPr>
          <w:rFonts w:ascii="Arial" w:hAnsi="Arial" w:cs="Arial"/>
          <w:b/>
          <w:sz w:val="20"/>
          <w:szCs w:val="20"/>
        </w:rPr>
      </w:pPr>
    </w:p>
    <w:p w14:paraId="10B8E1B3" w14:textId="77777777" w:rsidR="004C05B7" w:rsidRPr="00C36EAD" w:rsidRDefault="004C05B7" w:rsidP="004C05B7">
      <w:pPr>
        <w:spacing w:before="240"/>
        <w:jc w:val="right"/>
        <w:rPr>
          <w:rFonts w:ascii="Arial" w:hAnsi="Arial" w:cs="Arial"/>
          <w:b/>
          <w:sz w:val="20"/>
          <w:szCs w:val="20"/>
        </w:rPr>
      </w:pPr>
    </w:p>
    <w:p w14:paraId="1FB745C1" w14:textId="77777777" w:rsidR="004C05B7" w:rsidRPr="00C36EAD" w:rsidRDefault="004C05B7" w:rsidP="004C05B7">
      <w:pPr>
        <w:spacing w:before="240"/>
        <w:jc w:val="right"/>
        <w:rPr>
          <w:rFonts w:ascii="Arial" w:hAnsi="Arial" w:cs="Arial"/>
          <w:b/>
          <w:sz w:val="20"/>
          <w:szCs w:val="20"/>
        </w:rPr>
      </w:pPr>
    </w:p>
    <w:p w14:paraId="33C2BB34" w14:textId="70A2F46D" w:rsidR="004C05B7" w:rsidRPr="00097CF5" w:rsidRDefault="0052571E" w:rsidP="00097CF5">
      <w:pPr>
        <w:spacing w:after="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952778">
        <w:rPr>
          <w:rFonts w:ascii="Arial" w:hAnsi="Arial" w:cs="Arial"/>
          <w:bCs/>
          <w:i/>
          <w:iCs/>
          <w:sz w:val="20"/>
          <w:szCs w:val="20"/>
        </w:rPr>
        <w:t xml:space="preserve">Wypełnioną ankietę można </w:t>
      </w:r>
      <w:r w:rsidR="00306BD5" w:rsidRPr="00952778">
        <w:rPr>
          <w:rFonts w:ascii="Arial" w:hAnsi="Arial" w:cs="Arial"/>
          <w:bCs/>
          <w:i/>
          <w:iCs/>
          <w:sz w:val="20"/>
          <w:szCs w:val="20"/>
        </w:rPr>
        <w:t>dostarczyć do</w:t>
      </w:r>
      <w:r w:rsidR="00952778">
        <w:rPr>
          <w:rFonts w:ascii="Arial" w:hAnsi="Arial" w:cs="Arial"/>
          <w:bCs/>
          <w:i/>
          <w:iCs/>
          <w:sz w:val="20"/>
          <w:szCs w:val="20"/>
        </w:rPr>
        <w:t xml:space="preserve"> skrzynki znajdującej się w </w:t>
      </w:r>
      <w:r w:rsidR="00306BD5" w:rsidRPr="00952778">
        <w:rPr>
          <w:rFonts w:ascii="Arial" w:hAnsi="Arial" w:cs="Arial"/>
          <w:bCs/>
          <w:i/>
          <w:iCs/>
          <w:sz w:val="20"/>
          <w:szCs w:val="20"/>
        </w:rPr>
        <w:t>Urzęd</w:t>
      </w:r>
      <w:r w:rsidR="00952778">
        <w:rPr>
          <w:rFonts w:ascii="Arial" w:hAnsi="Arial" w:cs="Arial"/>
          <w:bCs/>
          <w:i/>
          <w:iCs/>
          <w:sz w:val="20"/>
          <w:szCs w:val="20"/>
        </w:rPr>
        <w:t>zie</w:t>
      </w:r>
      <w:r w:rsidR="00306BD5" w:rsidRPr="00952778">
        <w:rPr>
          <w:rFonts w:ascii="Arial" w:hAnsi="Arial" w:cs="Arial"/>
          <w:bCs/>
          <w:i/>
          <w:iCs/>
          <w:sz w:val="20"/>
          <w:szCs w:val="20"/>
        </w:rPr>
        <w:t xml:space="preserve"> Miasta</w:t>
      </w:r>
      <w:r w:rsidR="00952778">
        <w:rPr>
          <w:rFonts w:ascii="Arial" w:hAnsi="Arial" w:cs="Arial"/>
          <w:bCs/>
          <w:i/>
          <w:iCs/>
          <w:sz w:val="20"/>
          <w:szCs w:val="20"/>
        </w:rPr>
        <w:t xml:space="preserve"> Węgrowa                                  </w:t>
      </w:r>
      <w:r w:rsidR="00306BD5" w:rsidRPr="00952778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8B5559" w:rsidRPr="00952778">
        <w:rPr>
          <w:rFonts w:ascii="Arial" w:hAnsi="Arial" w:cs="Arial"/>
          <w:bCs/>
          <w:i/>
          <w:iCs/>
          <w:sz w:val="20"/>
          <w:szCs w:val="20"/>
        </w:rPr>
        <w:t xml:space="preserve">Ul. Rynek Mariacki 16 07-100 Węgrów </w:t>
      </w:r>
      <w:r w:rsidR="00952778">
        <w:rPr>
          <w:rFonts w:ascii="Arial" w:hAnsi="Arial" w:cs="Arial"/>
          <w:bCs/>
          <w:i/>
          <w:iCs/>
          <w:sz w:val="20"/>
          <w:szCs w:val="20"/>
        </w:rPr>
        <w:t xml:space="preserve">Biuro Obsługi Interesanta </w:t>
      </w:r>
      <w:r w:rsidR="008B5559" w:rsidRPr="00952778">
        <w:rPr>
          <w:rFonts w:ascii="Arial" w:hAnsi="Arial" w:cs="Arial"/>
          <w:bCs/>
          <w:i/>
          <w:iCs/>
          <w:sz w:val="20"/>
          <w:szCs w:val="20"/>
        </w:rPr>
        <w:t xml:space="preserve">lub przesłać mailowo na adres </w:t>
      </w:r>
      <w:r w:rsidR="00952778" w:rsidRPr="00952778">
        <w:rPr>
          <w:rFonts w:ascii="Arial" w:hAnsi="Arial" w:cs="Arial"/>
          <w:bCs/>
          <w:i/>
          <w:iCs/>
          <w:sz w:val="20"/>
          <w:szCs w:val="20"/>
        </w:rPr>
        <w:t>e-mail: strategia@wegrow.com.pl</w:t>
      </w:r>
    </w:p>
    <w:p w14:paraId="50948F15" w14:textId="77777777" w:rsidR="004C05B7" w:rsidRDefault="004C05B7" w:rsidP="004C05B7">
      <w:pPr>
        <w:spacing w:before="240"/>
        <w:jc w:val="right"/>
        <w:rPr>
          <w:rFonts w:ascii="Arial" w:hAnsi="Arial" w:cs="Arial"/>
          <w:b/>
          <w:sz w:val="20"/>
          <w:szCs w:val="20"/>
        </w:rPr>
      </w:pPr>
    </w:p>
    <w:p w14:paraId="6E42069F" w14:textId="77777777" w:rsidR="004C05B7" w:rsidRDefault="004C05B7" w:rsidP="004C05B7">
      <w:pPr>
        <w:spacing w:before="240"/>
        <w:jc w:val="right"/>
        <w:rPr>
          <w:rFonts w:ascii="Arial" w:hAnsi="Arial" w:cs="Arial"/>
          <w:b/>
          <w:sz w:val="20"/>
          <w:szCs w:val="20"/>
        </w:rPr>
      </w:pPr>
    </w:p>
    <w:p w14:paraId="7604F479" w14:textId="77777777" w:rsidR="004C05B7" w:rsidRDefault="004C05B7" w:rsidP="004C05B7">
      <w:pPr>
        <w:spacing w:before="240"/>
        <w:jc w:val="right"/>
        <w:rPr>
          <w:rFonts w:ascii="Arial" w:hAnsi="Arial" w:cs="Arial"/>
          <w:b/>
          <w:sz w:val="20"/>
          <w:szCs w:val="20"/>
        </w:rPr>
      </w:pPr>
    </w:p>
    <w:p w14:paraId="423FFF6C" w14:textId="77777777" w:rsidR="008B5559" w:rsidRDefault="008B5559"/>
    <w:sectPr w:rsidR="008B5559" w:rsidSect="00A57ABE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D35C09"/>
    <w:multiLevelType w:val="hybridMultilevel"/>
    <w:tmpl w:val="340C23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098"/>
    <w:rsid w:val="00062AE4"/>
    <w:rsid w:val="00097CF5"/>
    <w:rsid w:val="00306BD5"/>
    <w:rsid w:val="003A2D95"/>
    <w:rsid w:val="004C05B7"/>
    <w:rsid w:val="0052571E"/>
    <w:rsid w:val="00767200"/>
    <w:rsid w:val="008B5559"/>
    <w:rsid w:val="00952778"/>
    <w:rsid w:val="00A0505F"/>
    <w:rsid w:val="00A57ABE"/>
    <w:rsid w:val="00AC57A2"/>
    <w:rsid w:val="00B20DFC"/>
    <w:rsid w:val="00C07D16"/>
    <w:rsid w:val="00C52098"/>
    <w:rsid w:val="00E54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7124B"/>
  <w15:chartTrackingRefBased/>
  <w15:docId w15:val="{6F6A1374-699B-41EF-B954-D2BCB20B7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5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05B7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link w:val="Nagwek3Znak"/>
    <w:qFormat/>
    <w:rsid w:val="004C05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en-US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05B7"/>
    <w:rPr>
      <w:rFonts w:ascii="Calibri Light" w:eastAsia="Times New Roman" w:hAnsi="Calibri Light" w:cs="Times New Roman"/>
      <w:b/>
      <w:bCs/>
      <w:kern w:val="32"/>
      <w:sz w:val="32"/>
      <w:szCs w:val="32"/>
      <w:lang w:val="x-none"/>
    </w:rPr>
  </w:style>
  <w:style w:type="character" w:customStyle="1" w:styleId="Nagwek3Znak">
    <w:name w:val="Nagłówek 3 Znak"/>
    <w:basedOn w:val="Domylnaczcionkaakapitu"/>
    <w:link w:val="Nagwek3"/>
    <w:rsid w:val="004C05B7"/>
    <w:rPr>
      <w:rFonts w:ascii="Times New Roman" w:eastAsia="Times New Roman" w:hAnsi="Times New Roman" w:cs="Times New Roman"/>
      <w:b/>
      <w:bCs/>
      <w:sz w:val="27"/>
      <w:szCs w:val="27"/>
      <w:lang w:val="en-US" w:eastAsia="x-none"/>
    </w:rPr>
  </w:style>
  <w:style w:type="paragraph" w:styleId="Akapitzlist">
    <w:name w:val="List Paragraph"/>
    <w:basedOn w:val="Normalny"/>
    <w:uiPriority w:val="34"/>
    <w:qFormat/>
    <w:rsid w:val="004C05B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C05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57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57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57A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57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57A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57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7A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551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Drzewiecka</dc:creator>
  <cp:keywords/>
  <dc:description/>
  <cp:lastModifiedBy>Beata Gontarz</cp:lastModifiedBy>
  <cp:revision>2</cp:revision>
  <dcterms:created xsi:type="dcterms:W3CDTF">2021-11-04T07:42:00Z</dcterms:created>
  <dcterms:modified xsi:type="dcterms:W3CDTF">2021-11-04T07:42:00Z</dcterms:modified>
</cp:coreProperties>
</file>